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09A704E" w14:textId="0A5187D4" w:rsidR="00EA0FE4" w:rsidRPr="00FA402D" w:rsidRDefault="00FC2610" w:rsidP="002316D8">
      <w:pPr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  <w:r w:rsidRPr="00FA402D">
        <w:rPr>
          <w:rFonts w:ascii="Arial" w:hAnsi="Arial" w:cs="Arial"/>
          <w:b/>
          <w:bCs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24DB3" wp14:editId="6AD810EA">
                <wp:simplePos x="0" y="0"/>
                <wp:positionH relativeFrom="column">
                  <wp:posOffset>4982845</wp:posOffset>
                </wp:positionH>
                <wp:positionV relativeFrom="paragraph">
                  <wp:posOffset>-48595</wp:posOffset>
                </wp:positionV>
                <wp:extent cx="1079500" cy="1189893"/>
                <wp:effectExtent l="0" t="0" r="25400" b="1079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18989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26" style="position:absolute;margin-left:392.35pt;margin-top:-3.85pt;width:85pt;height:9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" filled="f" strokecolor="black [3213]" strokeweight=".25pt"/>
            </w:pict>
          </mc:Fallback>
        </mc:AlternateContent>
      </w:r>
      <w:r w:rsidR="00EA0FE4" w:rsidRPr="00FA402D">
        <w:rPr>
          <w:rFonts w:ascii="Arial" w:hAnsi="Arial" w:cs="Arial"/>
          <w:b/>
          <w:bCs/>
          <w:sz w:val="20"/>
          <w:szCs w:val="20"/>
        </w:rPr>
        <w:t>ANEXO I</w:t>
      </w:r>
    </w:p>
    <w:p w14:paraId="1FD34A23" w14:textId="0CDF1C68" w:rsidR="00EA0FE4" w:rsidRPr="00FA402D" w:rsidRDefault="00310E30" w:rsidP="002316D8">
      <w:pPr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  <w:r w:rsidRPr="00FA402D">
        <w:rPr>
          <w:rFonts w:ascii="Arial" w:hAnsi="Arial" w:cs="Arial"/>
          <w:b/>
          <w:bCs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04A92" wp14:editId="1ABC284E">
                <wp:simplePos x="0" y="0"/>
                <wp:positionH relativeFrom="column">
                  <wp:posOffset>5095875</wp:posOffset>
                </wp:positionH>
                <wp:positionV relativeFrom="paragraph">
                  <wp:posOffset>4445</wp:posOffset>
                </wp:positionV>
                <wp:extent cx="907415" cy="1403985"/>
                <wp:effectExtent l="0" t="0" r="6985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86C6" w14:textId="77777777" w:rsidR="00EA0FE4" w:rsidRPr="004F763E" w:rsidRDefault="00EA0FE4" w:rsidP="00310E3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>Insira neste espaço uma</w:t>
                            </w:r>
                          </w:p>
                          <w:p w14:paraId="2F7940F5" w14:textId="77777777" w:rsidR="00EA0FE4" w:rsidRPr="004F763E" w:rsidRDefault="00EA0FE4" w:rsidP="00310E3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>foto</w:t>
                            </w:r>
                            <w:proofErr w:type="gramEnd"/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 xml:space="preserve"> 3X4</w:t>
                            </w:r>
                          </w:p>
                          <w:p w14:paraId="59BDC77A" w14:textId="77777777" w:rsidR="00EA0FE4" w:rsidRPr="004F763E" w:rsidRDefault="00EA0FE4" w:rsidP="00310E30">
                            <w:pPr>
                              <w:spacing w:before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>recente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1.25pt;margin-top:.35pt;width:71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" stroked="f">
                <v:textbox style="mso-fit-shape-to-text:t">
                  <w:txbxContent>
                    <w:p w14:paraId="498286C6" w14:textId="77777777" w:rsidR="00EA0FE4" w:rsidRPr="004F763E" w:rsidRDefault="00EA0FE4" w:rsidP="00310E30">
                      <w:pPr>
                        <w:spacing w:before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4F763E">
                        <w:rPr>
                          <w:rFonts w:ascii="Arial" w:hAnsi="Arial" w:cs="Arial"/>
                          <w:sz w:val="18"/>
                        </w:rPr>
                        <w:t>Insira neste espaço uma</w:t>
                      </w:r>
                    </w:p>
                    <w:p w14:paraId="2F7940F5" w14:textId="77777777" w:rsidR="00EA0FE4" w:rsidRPr="004F763E" w:rsidRDefault="00EA0FE4" w:rsidP="00310E30">
                      <w:pPr>
                        <w:spacing w:before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 w:rsidRPr="004F763E">
                        <w:rPr>
                          <w:rFonts w:ascii="Arial" w:hAnsi="Arial" w:cs="Arial"/>
                          <w:sz w:val="18"/>
                        </w:rPr>
                        <w:t>foto</w:t>
                      </w:r>
                      <w:proofErr w:type="gramEnd"/>
                      <w:r w:rsidRPr="004F763E">
                        <w:rPr>
                          <w:rFonts w:ascii="Arial" w:hAnsi="Arial" w:cs="Arial"/>
                          <w:sz w:val="18"/>
                        </w:rPr>
                        <w:t xml:space="preserve"> 3X4</w:t>
                      </w:r>
                    </w:p>
                    <w:p w14:paraId="59BDC77A" w14:textId="77777777" w:rsidR="00EA0FE4" w:rsidRPr="004F763E" w:rsidRDefault="00EA0FE4" w:rsidP="00310E30">
                      <w:pPr>
                        <w:spacing w:before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4F763E">
                        <w:rPr>
                          <w:rFonts w:ascii="Arial" w:hAnsi="Arial" w:cs="Arial"/>
                          <w:sz w:val="18"/>
                        </w:rPr>
                        <w:t>recente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A0FE4" w:rsidRPr="00FA402D">
        <w:rPr>
          <w:rFonts w:ascii="Arial" w:hAnsi="Arial" w:cs="Arial"/>
          <w:b/>
          <w:bCs/>
          <w:sz w:val="20"/>
          <w:szCs w:val="20"/>
        </w:rPr>
        <w:t>FICHA DE INSCRIÇÃO</w:t>
      </w:r>
      <w:r w:rsidR="000311B5">
        <w:rPr>
          <w:rFonts w:ascii="Arial" w:hAnsi="Arial" w:cs="Arial"/>
          <w:b/>
          <w:bCs/>
          <w:sz w:val="20"/>
          <w:szCs w:val="20"/>
        </w:rPr>
        <w:t>-EDITAL 03/2024</w:t>
      </w:r>
    </w:p>
    <w:p w14:paraId="07CFE67A" w14:textId="77777777" w:rsidR="00EA0FE4" w:rsidRPr="00FA402D" w:rsidRDefault="00EA0FE4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518"/>
        <w:gridCol w:w="4290"/>
      </w:tblGrid>
      <w:tr w:rsidR="00FA402D" w:rsidRPr="00FA402D" w14:paraId="274D87BD" w14:textId="77777777" w:rsidTr="009F256B">
        <w:tc>
          <w:tcPr>
            <w:tcW w:w="3518" w:type="dxa"/>
            <w:shd w:val="clear" w:color="auto" w:fill="D9D9D9" w:themeFill="background1" w:themeFillShade="D9"/>
          </w:tcPr>
          <w:p w14:paraId="4DC98DEB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INSCRIÇÃO Nº</w:t>
            </w:r>
          </w:p>
          <w:p w14:paraId="485641AB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(preenchido pela secretaria)</w:t>
            </w:r>
          </w:p>
        </w:tc>
        <w:tc>
          <w:tcPr>
            <w:tcW w:w="4290" w:type="dxa"/>
          </w:tcPr>
          <w:p w14:paraId="30221A09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45D278A" w14:textId="77777777" w:rsidR="00EA0FE4" w:rsidRPr="00FA402D" w:rsidRDefault="00EA0FE4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C2B6B7" w14:textId="77777777" w:rsidR="00EA0FE4" w:rsidRPr="00FA402D" w:rsidRDefault="00EA0FE4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CE885AA" w14:textId="77777777" w:rsidR="00EA0FE4" w:rsidRPr="00FA402D" w:rsidRDefault="00EA0FE4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5C95EA" w14:textId="77777777" w:rsidR="00EA0FE4" w:rsidRPr="00FA402D" w:rsidRDefault="00EA0FE4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9678" w:type="dxa"/>
        <w:tblLook w:val="04A0" w:firstRow="1" w:lastRow="0" w:firstColumn="1" w:lastColumn="0" w:noHBand="0" w:noVBand="1"/>
      </w:tblPr>
      <w:tblGrid>
        <w:gridCol w:w="4068"/>
        <w:gridCol w:w="5610"/>
      </w:tblGrid>
      <w:tr w:rsidR="00FA402D" w:rsidRPr="00FA402D" w14:paraId="25AB5A49" w14:textId="77777777" w:rsidTr="009D67A1">
        <w:tc>
          <w:tcPr>
            <w:tcW w:w="9678" w:type="dxa"/>
            <w:gridSpan w:val="2"/>
            <w:shd w:val="clear" w:color="auto" w:fill="D9D9D9" w:themeFill="background1" w:themeFillShade="D9"/>
          </w:tcPr>
          <w:p w14:paraId="234192D9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DADOS PESSOAIS</w:t>
            </w:r>
          </w:p>
        </w:tc>
      </w:tr>
      <w:tr w:rsidR="00FA402D" w:rsidRPr="00FA402D" w14:paraId="58D48007" w14:textId="77777777" w:rsidTr="00A67629">
        <w:tc>
          <w:tcPr>
            <w:tcW w:w="4068" w:type="dxa"/>
            <w:shd w:val="clear" w:color="auto" w:fill="auto"/>
          </w:tcPr>
          <w:p w14:paraId="39B378FD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NOME COMPLETO:</w:t>
            </w:r>
          </w:p>
        </w:tc>
        <w:tc>
          <w:tcPr>
            <w:tcW w:w="5610" w:type="dxa"/>
          </w:tcPr>
          <w:p w14:paraId="35354CEA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02D" w:rsidRPr="00FA402D" w14:paraId="4067E363" w14:textId="77777777" w:rsidTr="00A67629">
        <w:tc>
          <w:tcPr>
            <w:tcW w:w="4068" w:type="dxa"/>
            <w:shd w:val="clear" w:color="auto" w:fill="auto"/>
          </w:tcPr>
          <w:p w14:paraId="6B407045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NOME SOCIAL (caso possua):</w:t>
            </w:r>
          </w:p>
        </w:tc>
        <w:tc>
          <w:tcPr>
            <w:tcW w:w="5610" w:type="dxa"/>
          </w:tcPr>
          <w:p w14:paraId="221FFE34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02D" w:rsidRPr="00FA402D" w14:paraId="40813575" w14:textId="77777777" w:rsidTr="00A67629">
        <w:tc>
          <w:tcPr>
            <w:tcW w:w="4068" w:type="dxa"/>
            <w:shd w:val="clear" w:color="auto" w:fill="auto"/>
          </w:tcPr>
          <w:p w14:paraId="6C8B2647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5610" w:type="dxa"/>
          </w:tcPr>
          <w:p w14:paraId="31485F6A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02D" w:rsidRPr="00FA402D" w14:paraId="4132A593" w14:textId="77777777" w:rsidTr="00A67629">
        <w:tc>
          <w:tcPr>
            <w:tcW w:w="4068" w:type="dxa"/>
            <w:shd w:val="clear" w:color="auto" w:fill="auto"/>
          </w:tcPr>
          <w:p w14:paraId="37EC9C13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Nº IDENTIDADE/ÓRGÃO EMISSOR/UF:</w:t>
            </w:r>
          </w:p>
        </w:tc>
        <w:tc>
          <w:tcPr>
            <w:tcW w:w="5610" w:type="dxa"/>
          </w:tcPr>
          <w:p w14:paraId="0B2C6530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02D" w:rsidRPr="00FA402D" w14:paraId="5A74738C" w14:textId="77777777" w:rsidTr="00A67629">
        <w:tc>
          <w:tcPr>
            <w:tcW w:w="4068" w:type="dxa"/>
            <w:shd w:val="clear" w:color="auto" w:fill="auto"/>
          </w:tcPr>
          <w:p w14:paraId="4F06C8A6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PASSAPORTE (SE ESTRANGEIRO)</w:t>
            </w:r>
          </w:p>
        </w:tc>
        <w:tc>
          <w:tcPr>
            <w:tcW w:w="5610" w:type="dxa"/>
          </w:tcPr>
          <w:p w14:paraId="524C76C0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02D" w:rsidRPr="00FA402D" w14:paraId="7A14AC60" w14:textId="77777777" w:rsidTr="00A67629">
        <w:tc>
          <w:tcPr>
            <w:tcW w:w="4068" w:type="dxa"/>
            <w:shd w:val="clear" w:color="auto" w:fill="auto"/>
          </w:tcPr>
          <w:p w14:paraId="4081ACDB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DATA DE EXPEDIÇÃO:</w:t>
            </w:r>
          </w:p>
        </w:tc>
        <w:tc>
          <w:tcPr>
            <w:tcW w:w="5610" w:type="dxa"/>
          </w:tcPr>
          <w:p w14:paraId="49D13615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02D" w:rsidRPr="00FA402D" w14:paraId="4DD7472A" w14:textId="77777777" w:rsidTr="00A67629">
        <w:tc>
          <w:tcPr>
            <w:tcW w:w="4068" w:type="dxa"/>
            <w:shd w:val="clear" w:color="auto" w:fill="auto"/>
          </w:tcPr>
          <w:p w14:paraId="0625DC89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DATA DE NASCIMENTO:</w:t>
            </w:r>
          </w:p>
        </w:tc>
        <w:tc>
          <w:tcPr>
            <w:tcW w:w="5610" w:type="dxa"/>
          </w:tcPr>
          <w:p w14:paraId="758A1868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02D" w:rsidRPr="00FA402D" w14:paraId="7AE21F11" w14:textId="77777777" w:rsidTr="00A67629">
        <w:tc>
          <w:tcPr>
            <w:tcW w:w="4068" w:type="dxa"/>
            <w:shd w:val="clear" w:color="auto" w:fill="auto"/>
          </w:tcPr>
          <w:p w14:paraId="56D1F9FC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ESTADO CIVIL:</w:t>
            </w:r>
          </w:p>
        </w:tc>
        <w:tc>
          <w:tcPr>
            <w:tcW w:w="5610" w:type="dxa"/>
          </w:tcPr>
          <w:p w14:paraId="50702FAF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02D" w:rsidRPr="00FA402D" w14:paraId="48C217CD" w14:textId="77777777" w:rsidTr="00A67629">
        <w:tc>
          <w:tcPr>
            <w:tcW w:w="4068" w:type="dxa"/>
            <w:shd w:val="clear" w:color="auto" w:fill="auto"/>
          </w:tcPr>
          <w:p w14:paraId="4FCECEDA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NOME DO CÔNJUGE:</w:t>
            </w:r>
          </w:p>
        </w:tc>
        <w:tc>
          <w:tcPr>
            <w:tcW w:w="5610" w:type="dxa"/>
          </w:tcPr>
          <w:p w14:paraId="4BE26ED1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02D" w:rsidRPr="00FA402D" w14:paraId="3A3F5976" w14:textId="77777777" w:rsidTr="00A67629">
        <w:tc>
          <w:tcPr>
            <w:tcW w:w="4068" w:type="dxa"/>
            <w:shd w:val="clear" w:color="auto" w:fill="auto"/>
          </w:tcPr>
          <w:p w14:paraId="5917DF13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ENDEREÇO RESIDENCIAL COMPLETO:</w:t>
            </w:r>
          </w:p>
        </w:tc>
        <w:tc>
          <w:tcPr>
            <w:tcW w:w="5610" w:type="dxa"/>
          </w:tcPr>
          <w:p w14:paraId="03D5C04F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02D" w:rsidRPr="00FA402D" w14:paraId="4B43BFD8" w14:textId="77777777" w:rsidTr="00A67629">
        <w:tc>
          <w:tcPr>
            <w:tcW w:w="4068" w:type="dxa"/>
            <w:shd w:val="clear" w:color="auto" w:fill="auto"/>
          </w:tcPr>
          <w:p w14:paraId="2B57D7A3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TELEFONE(S) DE CONTATO COM DDD:</w:t>
            </w:r>
          </w:p>
        </w:tc>
        <w:tc>
          <w:tcPr>
            <w:tcW w:w="5610" w:type="dxa"/>
          </w:tcPr>
          <w:p w14:paraId="63F864E6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02D" w:rsidRPr="00FA402D" w14:paraId="422FF627" w14:textId="77777777" w:rsidTr="00A67629">
        <w:tc>
          <w:tcPr>
            <w:tcW w:w="4068" w:type="dxa"/>
            <w:shd w:val="clear" w:color="auto" w:fill="auto"/>
          </w:tcPr>
          <w:p w14:paraId="012397B7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E-MAIL(S):</w:t>
            </w:r>
          </w:p>
        </w:tc>
        <w:tc>
          <w:tcPr>
            <w:tcW w:w="5610" w:type="dxa"/>
          </w:tcPr>
          <w:p w14:paraId="4D7FFD94" w14:textId="77777777" w:rsidR="00EA0FE4" w:rsidRPr="00FA402D" w:rsidRDefault="00EA0FE4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1D61" w:rsidRPr="00FA402D" w14:paraId="0B6BDBFB" w14:textId="77777777" w:rsidTr="00A67629">
        <w:tc>
          <w:tcPr>
            <w:tcW w:w="4068" w:type="dxa"/>
            <w:shd w:val="clear" w:color="auto" w:fill="auto"/>
          </w:tcPr>
          <w:p w14:paraId="6F13051F" w14:textId="03A9F911" w:rsidR="00D61D61" w:rsidRPr="00FA402D" w:rsidRDefault="00D61D61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LATTES</w:t>
            </w:r>
            <w:r w:rsidR="009744D6"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10" w:type="dxa"/>
          </w:tcPr>
          <w:p w14:paraId="47B87BA2" w14:textId="77777777" w:rsidR="00D61D61" w:rsidRPr="00FA402D" w:rsidRDefault="00D61D61" w:rsidP="00A70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502FDE0" w14:textId="77777777" w:rsidR="00EA0FE4" w:rsidRPr="00FA402D" w:rsidRDefault="00EA0FE4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AB0A41" w14:textId="2913F110" w:rsidR="009F5B89" w:rsidRPr="00FA402D" w:rsidRDefault="009F5B89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  <w:r w:rsidRPr="00FA402D">
        <w:rPr>
          <w:rFonts w:ascii="Arial" w:hAnsi="Arial" w:cs="Arial"/>
          <w:b/>
          <w:bCs/>
          <w:sz w:val="20"/>
          <w:szCs w:val="20"/>
        </w:rPr>
        <w:t>Linha de Pesquisa a qual pretende se vincular:</w:t>
      </w:r>
    </w:p>
    <w:tbl>
      <w:tblPr>
        <w:tblW w:w="96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800"/>
      </w:tblGrid>
      <w:tr w:rsidR="00FA402D" w:rsidRPr="00FA402D" w14:paraId="5005F0C6" w14:textId="77777777" w:rsidTr="002C3340">
        <w:trPr>
          <w:trHeight w:val="20"/>
        </w:trPr>
        <w:tc>
          <w:tcPr>
            <w:tcW w:w="880" w:type="dxa"/>
          </w:tcPr>
          <w:p w14:paraId="58DBD696" w14:textId="17287449" w:rsidR="00D61D61" w:rsidRPr="00FA402D" w:rsidRDefault="00D61D61" w:rsidP="002C3340">
            <w:p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14:paraId="37624536" w14:textId="1D7E8820" w:rsidR="00D61D61" w:rsidRPr="00FA402D" w:rsidRDefault="0026365B" w:rsidP="002C3340">
            <w:pPr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1-Desenho das Políticas Públicas de Caráter Social</w:t>
            </w:r>
            <w:proofErr w:type="gramStart"/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proofErr w:type="gramEnd"/>
      </w:tr>
      <w:tr w:rsidR="00FA402D" w:rsidRPr="00FA402D" w14:paraId="732CB571" w14:textId="77777777" w:rsidTr="002C3340">
        <w:trPr>
          <w:trHeight w:val="20"/>
        </w:trPr>
        <w:tc>
          <w:tcPr>
            <w:tcW w:w="880" w:type="dxa"/>
          </w:tcPr>
          <w:p w14:paraId="793A8CE9" w14:textId="77777777" w:rsidR="002C3340" w:rsidRPr="00FA402D" w:rsidRDefault="002C3340" w:rsidP="002C3340">
            <w:p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14:paraId="563CBD08" w14:textId="0744CC46" w:rsidR="002C3340" w:rsidRPr="00FA402D" w:rsidRDefault="002C3340" w:rsidP="002C3340">
            <w:pPr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2-Políticas Públicas e Mudanças Sociais</w:t>
            </w:r>
          </w:p>
        </w:tc>
      </w:tr>
      <w:tr w:rsidR="00FA402D" w:rsidRPr="00FA402D" w14:paraId="3F0A0F9C" w14:textId="77777777" w:rsidTr="002C3340">
        <w:trPr>
          <w:trHeight w:val="20"/>
        </w:trPr>
        <w:tc>
          <w:tcPr>
            <w:tcW w:w="880" w:type="dxa"/>
          </w:tcPr>
          <w:p w14:paraId="374B7F43" w14:textId="77777777" w:rsidR="002C3340" w:rsidRPr="00FA402D" w:rsidRDefault="002C3340" w:rsidP="002C3340">
            <w:p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14:paraId="665DFEEF" w14:textId="755D4B8E" w:rsidR="002C3340" w:rsidRPr="00FA402D" w:rsidRDefault="002C3340" w:rsidP="002C3340">
            <w:pPr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3-Políticas Públicas, Território e </w:t>
            </w:r>
            <w:proofErr w:type="gramStart"/>
            <w:r w:rsidRPr="00FA402D">
              <w:rPr>
                <w:rFonts w:ascii="Arial" w:hAnsi="Arial" w:cs="Arial"/>
                <w:b/>
                <w:bCs/>
                <w:sz w:val="20"/>
                <w:szCs w:val="20"/>
              </w:rPr>
              <w:t>Cultura</w:t>
            </w:r>
            <w:proofErr w:type="gramEnd"/>
          </w:p>
        </w:tc>
      </w:tr>
    </w:tbl>
    <w:p w14:paraId="0D1C89AE" w14:textId="2DA90DC8" w:rsidR="0067507B" w:rsidRPr="00FA402D" w:rsidRDefault="0067507B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1EF8536D" w14:textId="6650BFB5" w:rsidR="007E2511" w:rsidRPr="00FA402D" w:rsidRDefault="007E2511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FA402D">
        <w:rPr>
          <w:rFonts w:ascii="Arial" w:hAnsi="Arial" w:cs="Arial"/>
          <w:b/>
          <w:bCs/>
          <w:sz w:val="20"/>
          <w:szCs w:val="20"/>
          <w:lang w:val="pt-BR"/>
        </w:rPr>
        <w:t>Módulos/disciplina</w:t>
      </w:r>
      <w:r w:rsidR="004852CF" w:rsidRPr="00FA402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1C4B31" w:rsidRPr="00FA402D">
        <w:rPr>
          <w:rFonts w:ascii="Arial" w:hAnsi="Arial" w:cs="Arial"/>
          <w:b/>
          <w:bCs/>
          <w:sz w:val="20"/>
          <w:szCs w:val="20"/>
          <w:lang w:val="pt-BR"/>
        </w:rPr>
        <w:t>de seu maior domínio</w:t>
      </w:r>
      <w:r w:rsidR="00385D4F" w:rsidRPr="00FA402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A45BC2" w:rsidRPr="00FA402D">
        <w:rPr>
          <w:rFonts w:ascii="Arial" w:hAnsi="Arial" w:cs="Arial"/>
          <w:b/>
          <w:bCs/>
          <w:sz w:val="20"/>
          <w:szCs w:val="20"/>
          <w:lang w:val="pt-BR"/>
        </w:rPr>
        <w:t>(sinalizar com X)</w:t>
      </w:r>
      <w:r w:rsidRPr="00FA402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tbl>
      <w:tblPr>
        <w:tblW w:w="96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800"/>
      </w:tblGrid>
      <w:tr w:rsidR="00FA402D" w:rsidRPr="00FA402D" w14:paraId="16299636" w14:textId="77777777" w:rsidTr="00A67629">
        <w:tc>
          <w:tcPr>
            <w:tcW w:w="880" w:type="dxa"/>
            <w:shd w:val="clear" w:color="auto" w:fill="auto"/>
          </w:tcPr>
          <w:p w14:paraId="0D9B5DB6" w14:textId="77777777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8800" w:type="dxa"/>
            <w:shd w:val="clear" w:color="auto" w:fill="auto"/>
          </w:tcPr>
          <w:p w14:paraId="37A54667" w14:textId="5EEA9824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Formaç</w:t>
            </w:r>
            <w:r w:rsidR="001C4B31"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ão Social e Econômica do Brasil</w:t>
            </w:r>
          </w:p>
        </w:tc>
      </w:tr>
      <w:tr w:rsidR="00FA402D" w:rsidRPr="00FA402D" w14:paraId="778B4CB6" w14:textId="77777777" w:rsidTr="00A67629">
        <w:tc>
          <w:tcPr>
            <w:tcW w:w="880" w:type="dxa"/>
            <w:shd w:val="clear" w:color="auto" w:fill="auto"/>
          </w:tcPr>
          <w:p w14:paraId="2C249FD3" w14:textId="77777777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8800" w:type="dxa"/>
            <w:shd w:val="clear" w:color="auto" w:fill="auto"/>
          </w:tcPr>
          <w:p w14:paraId="54746065" w14:textId="4B2530BA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Fundamentos de Análise do </w:t>
            </w:r>
            <w:r w:rsidR="001C4B31"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Estado Brasileiro Contemporâneo</w:t>
            </w:r>
          </w:p>
        </w:tc>
      </w:tr>
      <w:tr w:rsidR="00FA402D" w:rsidRPr="00FA402D" w14:paraId="2D3F6800" w14:textId="77777777" w:rsidTr="00A67629">
        <w:tc>
          <w:tcPr>
            <w:tcW w:w="880" w:type="dxa"/>
            <w:shd w:val="clear" w:color="auto" w:fill="auto"/>
          </w:tcPr>
          <w:p w14:paraId="65AE744A" w14:textId="77777777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8800" w:type="dxa"/>
            <w:shd w:val="clear" w:color="auto" w:fill="auto"/>
          </w:tcPr>
          <w:p w14:paraId="360AD821" w14:textId="4842BB5A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Fun</w:t>
            </w:r>
            <w:r w:rsidR="001C4B31"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damentos do Trabalho Científico</w:t>
            </w:r>
          </w:p>
        </w:tc>
      </w:tr>
      <w:tr w:rsidR="00FA402D" w:rsidRPr="00FA402D" w14:paraId="19ACFF04" w14:textId="77777777" w:rsidTr="00A67629">
        <w:tc>
          <w:tcPr>
            <w:tcW w:w="880" w:type="dxa"/>
            <w:shd w:val="clear" w:color="auto" w:fill="auto"/>
          </w:tcPr>
          <w:p w14:paraId="32C39915" w14:textId="77777777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8800" w:type="dxa"/>
            <w:shd w:val="clear" w:color="auto" w:fill="auto"/>
          </w:tcPr>
          <w:p w14:paraId="74858583" w14:textId="625D6544" w:rsidR="00A45BC2" w:rsidRPr="00FA402D" w:rsidRDefault="001C4B31" w:rsidP="00A702EE">
            <w:pPr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Políticas Públicas no Brasil</w:t>
            </w:r>
          </w:p>
        </w:tc>
      </w:tr>
      <w:tr w:rsidR="00FA402D" w:rsidRPr="00FA402D" w14:paraId="100FE26B" w14:textId="77777777" w:rsidTr="00A67629">
        <w:tc>
          <w:tcPr>
            <w:tcW w:w="880" w:type="dxa"/>
            <w:shd w:val="clear" w:color="auto" w:fill="auto"/>
          </w:tcPr>
          <w:p w14:paraId="364B7F91" w14:textId="77777777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8800" w:type="dxa"/>
            <w:shd w:val="clear" w:color="auto" w:fill="auto"/>
          </w:tcPr>
          <w:p w14:paraId="1CBFF028" w14:textId="6BDB2762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Planejamento e A</w:t>
            </w:r>
            <w:r w:rsidR="001C4B31"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valiação nas Políticas Públicas</w:t>
            </w:r>
          </w:p>
        </w:tc>
      </w:tr>
      <w:tr w:rsidR="00FA402D" w:rsidRPr="00FA402D" w14:paraId="4A36A50F" w14:textId="77777777" w:rsidTr="00A67629">
        <w:tc>
          <w:tcPr>
            <w:tcW w:w="880" w:type="dxa"/>
            <w:shd w:val="clear" w:color="auto" w:fill="auto"/>
          </w:tcPr>
          <w:p w14:paraId="3481B95B" w14:textId="77777777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8800" w:type="dxa"/>
            <w:shd w:val="clear" w:color="auto" w:fill="auto"/>
          </w:tcPr>
          <w:p w14:paraId="4C6DCBDB" w14:textId="23D7652C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Métodos de Análi</w:t>
            </w:r>
            <w:r w:rsidR="001C4B31"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se Quantitativa e Qualitativa I</w:t>
            </w:r>
          </w:p>
        </w:tc>
      </w:tr>
      <w:tr w:rsidR="00FA402D" w:rsidRPr="00FA402D" w14:paraId="7A062A7F" w14:textId="77777777" w:rsidTr="00A67629">
        <w:tc>
          <w:tcPr>
            <w:tcW w:w="880" w:type="dxa"/>
            <w:shd w:val="clear" w:color="auto" w:fill="auto"/>
          </w:tcPr>
          <w:p w14:paraId="65BFF797" w14:textId="77777777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8800" w:type="dxa"/>
            <w:shd w:val="clear" w:color="auto" w:fill="auto"/>
          </w:tcPr>
          <w:p w14:paraId="2D6716F4" w14:textId="54C69775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Métodos de Anális</w:t>
            </w:r>
            <w:r w:rsidR="001C4B31"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 Quantitativa e Qualitativa II</w:t>
            </w:r>
          </w:p>
        </w:tc>
      </w:tr>
      <w:tr w:rsidR="00FA402D" w:rsidRPr="00FA402D" w14:paraId="251FDE93" w14:textId="77777777" w:rsidTr="00A67629">
        <w:tc>
          <w:tcPr>
            <w:tcW w:w="880" w:type="dxa"/>
            <w:shd w:val="clear" w:color="auto" w:fill="auto"/>
          </w:tcPr>
          <w:p w14:paraId="254590C8" w14:textId="77777777" w:rsidR="00A45BC2" w:rsidRPr="00FA402D" w:rsidRDefault="00A45BC2" w:rsidP="00A702EE">
            <w:p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8800" w:type="dxa"/>
            <w:shd w:val="clear" w:color="auto" w:fill="auto"/>
          </w:tcPr>
          <w:p w14:paraId="59993150" w14:textId="50D76AF4" w:rsidR="00A45BC2" w:rsidRPr="00FA402D" w:rsidRDefault="001C4B31" w:rsidP="00A702EE">
            <w:pPr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A40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Políticas Setoriais e Regionais</w:t>
            </w:r>
          </w:p>
        </w:tc>
      </w:tr>
    </w:tbl>
    <w:p w14:paraId="52AA6D77" w14:textId="77777777" w:rsidR="007E2511" w:rsidRPr="00FA402D" w:rsidRDefault="007E2511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41642261" w14:textId="46B84D6C" w:rsidR="0026365B" w:rsidRPr="00FA402D" w:rsidRDefault="00FC2610" w:rsidP="0026365B">
      <w:pPr>
        <w:spacing w:before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FA402D">
        <w:rPr>
          <w:rFonts w:ascii="Arial" w:hAnsi="Arial" w:cs="Arial"/>
          <w:b/>
          <w:bCs/>
          <w:sz w:val="20"/>
          <w:szCs w:val="20"/>
          <w:lang w:val="pt-BR"/>
        </w:rPr>
        <w:t>Registro</w:t>
      </w:r>
      <w:r w:rsidR="0026365B" w:rsidRPr="00FA402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FA402D">
        <w:rPr>
          <w:rFonts w:ascii="Arial" w:hAnsi="Arial" w:cs="Arial"/>
          <w:b/>
          <w:bCs/>
          <w:sz w:val="20"/>
          <w:szCs w:val="20"/>
          <w:lang w:val="pt-BR"/>
        </w:rPr>
        <w:t xml:space="preserve">de </w:t>
      </w:r>
      <w:proofErr w:type="gramStart"/>
      <w:r w:rsidR="00A67629" w:rsidRPr="00FA402D">
        <w:rPr>
          <w:rFonts w:ascii="Arial" w:hAnsi="Arial" w:cs="Arial"/>
          <w:b/>
          <w:bCs/>
          <w:sz w:val="20"/>
          <w:szCs w:val="20"/>
          <w:lang w:val="pt-BR"/>
        </w:rPr>
        <w:t>5</w:t>
      </w:r>
      <w:proofErr w:type="gramEnd"/>
      <w:r w:rsidR="00A67629" w:rsidRPr="00FA402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26365B" w:rsidRPr="00FA402D">
        <w:rPr>
          <w:rFonts w:ascii="Arial" w:hAnsi="Arial" w:cs="Arial"/>
          <w:b/>
          <w:bCs/>
          <w:sz w:val="20"/>
          <w:szCs w:val="20"/>
          <w:lang w:val="pt-BR"/>
        </w:rPr>
        <w:t>projetos de pesquis</w:t>
      </w:r>
      <w:r w:rsidRPr="00FA402D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="00C822B3" w:rsidRPr="00FA402D">
        <w:rPr>
          <w:rFonts w:ascii="Arial" w:hAnsi="Arial" w:cs="Arial"/>
          <w:b/>
          <w:bCs/>
          <w:sz w:val="20"/>
          <w:szCs w:val="20"/>
          <w:lang w:val="pt-BR"/>
        </w:rPr>
        <w:t xml:space="preserve"> em andamento:</w:t>
      </w:r>
    </w:p>
    <w:tbl>
      <w:tblPr>
        <w:tblW w:w="96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0"/>
      </w:tblGrid>
      <w:tr w:rsidR="00FA402D" w:rsidRPr="00FA402D" w14:paraId="2684A46A" w14:textId="77777777" w:rsidTr="00155327">
        <w:tc>
          <w:tcPr>
            <w:tcW w:w="9680" w:type="dxa"/>
            <w:shd w:val="clear" w:color="auto" w:fill="auto"/>
          </w:tcPr>
          <w:p w14:paraId="3987B702" w14:textId="77777777" w:rsidR="0026365B" w:rsidRPr="00FA402D" w:rsidRDefault="0026365B" w:rsidP="00155327">
            <w:pPr>
              <w:numPr>
                <w:ilvl w:val="0"/>
                <w:numId w:val="15"/>
              </w:numPr>
              <w:spacing w:before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FA402D" w:rsidRPr="00FA402D" w14:paraId="3DE22C91" w14:textId="77777777" w:rsidTr="00155327">
        <w:tc>
          <w:tcPr>
            <w:tcW w:w="9680" w:type="dxa"/>
            <w:shd w:val="clear" w:color="auto" w:fill="auto"/>
          </w:tcPr>
          <w:p w14:paraId="49A4446F" w14:textId="77777777" w:rsidR="0026365B" w:rsidRPr="00FA402D" w:rsidRDefault="0026365B" w:rsidP="00155327">
            <w:pPr>
              <w:numPr>
                <w:ilvl w:val="0"/>
                <w:numId w:val="15"/>
              </w:numPr>
              <w:spacing w:before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FA402D" w:rsidRPr="00FA402D" w14:paraId="7E1D8518" w14:textId="77777777" w:rsidTr="00155327">
        <w:tc>
          <w:tcPr>
            <w:tcW w:w="9680" w:type="dxa"/>
            <w:shd w:val="clear" w:color="auto" w:fill="auto"/>
          </w:tcPr>
          <w:p w14:paraId="28D49324" w14:textId="77777777" w:rsidR="0026365B" w:rsidRPr="00FA402D" w:rsidRDefault="0026365B" w:rsidP="00155327">
            <w:pPr>
              <w:numPr>
                <w:ilvl w:val="0"/>
                <w:numId w:val="15"/>
              </w:numPr>
              <w:spacing w:before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FA402D" w:rsidRPr="00FA402D" w14:paraId="73762546" w14:textId="77777777" w:rsidTr="00155327">
        <w:tc>
          <w:tcPr>
            <w:tcW w:w="9680" w:type="dxa"/>
            <w:shd w:val="clear" w:color="auto" w:fill="auto"/>
          </w:tcPr>
          <w:p w14:paraId="4D87F2B0" w14:textId="77777777" w:rsidR="0026365B" w:rsidRPr="00FA402D" w:rsidRDefault="0026365B" w:rsidP="00155327">
            <w:pPr>
              <w:numPr>
                <w:ilvl w:val="0"/>
                <w:numId w:val="15"/>
              </w:numPr>
              <w:spacing w:before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FA402D" w:rsidRPr="00FA402D" w14:paraId="0B61632A" w14:textId="77777777" w:rsidTr="00155327">
        <w:tc>
          <w:tcPr>
            <w:tcW w:w="9680" w:type="dxa"/>
            <w:shd w:val="clear" w:color="auto" w:fill="auto"/>
          </w:tcPr>
          <w:p w14:paraId="32CA0653" w14:textId="77777777" w:rsidR="00030457" w:rsidRPr="00FA402D" w:rsidRDefault="00030457" w:rsidP="00155327">
            <w:pPr>
              <w:numPr>
                <w:ilvl w:val="0"/>
                <w:numId w:val="15"/>
              </w:numPr>
              <w:spacing w:before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</w:tbl>
    <w:p w14:paraId="22B5E7FC" w14:textId="77777777" w:rsidR="0026365B" w:rsidRPr="00FA402D" w:rsidRDefault="0026365B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1EB88A23" w14:textId="108B77E9" w:rsidR="007E2511" w:rsidRPr="00FA402D" w:rsidRDefault="00385D4F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FA402D">
        <w:rPr>
          <w:rFonts w:ascii="Arial" w:hAnsi="Arial" w:cs="Arial"/>
          <w:b/>
          <w:bCs/>
          <w:sz w:val="20"/>
          <w:szCs w:val="20"/>
          <w:lang w:val="pt-BR"/>
        </w:rPr>
        <w:t>Indicação de</w:t>
      </w:r>
      <w:r w:rsidR="007E2511" w:rsidRPr="00FA402D">
        <w:rPr>
          <w:rFonts w:ascii="Arial" w:hAnsi="Arial" w:cs="Arial"/>
          <w:b/>
          <w:bCs/>
          <w:sz w:val="20"/>
          <w:szCs w:val="20"/>
          <w:lang w:val="pt-BR"/>
        </w:rPr>
        <w:t xml:space="preserve"> até </w:t>
      </w:r>
      <w:proofErr w:type="gramStart"/>
      <w:r w:rsidR="007E2511" w:rsidRPr="00FA402D">
        <w:rPr>
          <w:rFonts w:ascii="Arial" w:hAnsi="Arial" w:cs="Arial"/>
          <w:b/>
          <w:bCs/>
          <w:sz w:val="20"/>
          <w:szCs w:val="20"/>
          <w:lang w:val="pt-BR"/>
        </w:rPr>
        <w:t>5</w:t>
      </w:r>
      <w:proofErr w:type="gramEnd"/>
      <w:r w:rsidR="007E2511" w:rsidRPr="00FA402D">
        <w:rPr>
          <w:rFonts w:ascii="Arial" w:hAnsi="Arial" w:cs="Arial"/>
          <w:b/>
          <w:bCs/>
          <w:sz w:val="20"/>
          <w:szCs w:val="20"/>
          <w:lang w:val="pt-BR"/>
        </w:rPr>
        <w:t xml:space="preserve"> áreas</w:t>
      </w:r>
      <w:r w:rsidRPr="00FA402D">
        <w:rPr>
          <w:rFonts w:ascii="Arial" w:hAnsi="Arial" w:cs="Arial"/>
          <w:b/>
          <w:bCs/>
          <w:sz w:val="20"/>
          <w:szCs w:val="20"/>
          <w:lang w:val="pt-BR"/>
        </w:rPr>
        <w:t>/temas</w:t>
      </w:r>
      <w:r w:rsidR="007E2511" w:rsidRPr="00FA402D">
        <w:rPr>
          <w:rFonts w:ascii="Arial" w:hAnsi="Arial" w:cs="Arial"/>
          <w:b/>
          <w:bCs/>
          <w:sz w:val="20"/>
          <w:szCs w:val="20"/>
          <w:lang w:val="pt-BR"/>
        </w:rPr>
        <w:t xml:space="preserve"> de seu maior domínio </w:t>
      </w:r>
      <w:r w:rsidR="001C4B31" w:rsidRPr="00FA402D">
        <w:rPr>
          <w:rFonts w:ascii="Arial" w:hAnsi="Arial" w:cs="Arial"/>
          <w:b/>
          <w:bCs/>
          <w:sz w:val="20"/>
          <w:szCs w:val="20"/>
          <w:lang w:val="pt-BR"/>
        </w:rPr>
        <w:t>para possíveis orientações</w:t>
      </w:r>
      <w:r w:rsidR="00C822B3" w:rsidRPr="00FA402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tbl>
      <w:tblPr>
        <w:tblW w:w="96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0"/>
      </w:tblGrid>
      <w:tr w:rsidR="00FA402D" w:rsidRPr="00FA402D" w14:paraId="6F8D337A" w14:textId="77777777" w:rsidTr="00B37BA0">
        <w:tc>
          <w:tcPr>
            <w:tcW w:w="9680" w:type="dxa"/>
            <w:shd w:val="clear" w:color="auto" w:fill="auto"/>
          </w:tcPr>
          <w:p w14:paraId="28982341" w14:textId="04BB8148" w:rsidR="007E2511" w:rsidRPr="00FA402D" w:rsidRDefault="007E2511" w:rsidP="00030457">
            <w:pPr>
              <w:numPr>
                <w:ilvl w:val="0"/>
                <w:numId w:val="16"/>
              </w:numPr>
              <w:spacing w:before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FA402D" w:rsidRPr="00FA402D" w14:paraId="7839E14F" w14:textId="77777777" w:rsidTr="00B37BA0">
        <w:tc>
          <w:tcPr>
            <w:tcW w:w="9680" w:type="dxa"/>
            <w:shd w:val="clear" w:color="auto" w:fill="auto"/>
          </w:tcPr>
          <w:p w14:paraId="16FCB85F" w14:textId="285B5A56" w:rsidR="007E2511" w:rsidRPr="00FA402D" w:rsidRDefault="007E2511" w:rsidP="00030457">
            <w:pPr>
              <w:numPr>
                <w:ilvl w:val="0"/>
                <w:numId w:val="16"/>
              </w:numPr>
              <w:spacing w:before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FA402D" w:rsidRPr="00FA402D" w14:paraId="23932A91" w14:textId="77777777" w:rsidTr="00B37BA0">
        <w:tc>
          <w:tcPr>
            <w:tcW w:w="9680" w:type="dxa"/>
            <w:shd w:val="clear" w:color="auto" w:fill="auto"/>
          </w:tcPr>
          <w:p w14:paraId="5F859ADE" w14:textId="53A54B0A" w:rsidR="007E2511" w:rsidRPr="00FA402D" w:rsidRDefault="007E2511" w:rsidP="00030457">
            <w:pPr>
              <w:numPr>
                <w:ilvl w:val="0"/>
                <w:numId w:val="16"/>
              </w:numPr>
              <w:spacing w:before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FA402D" w:rsidRPr="00FA402D" w14:paraId="7D73B9F7" w14:textId="77777777" w:rsidTr="00B37BA0">
        <w:tc>
          <w:tcPr>
            <w:tcW w:w="9680" w:type="dxa"/>
            <w:shd w:val="clear" w:color="auto" w:fill="auto"/>
          </w:tcPr>
          <w:p w14:paraId="5FD4B013" w14:textId="073CA883" w:rsidR="007E2511" w:rsidRPr="00FA402D" w:rsidRDefault="007E2511" w:rsidP="00030457">
            <w:pPr>
              <w:numPr>
                <w:ilvl w:val="0"/>
                <w:numId w:val="16"/>
              </w:numPr>
              <w:spacing w:before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FA402D" w:rsidRPr="00FA402D" w14:paraId="2671E616" w14:textId="77777777" w:rsidTr="00B37BA0">
        <w:tc>
          <w:tcPr>
            <w:tcW w:w="9680" w:type="dxa"/>
            <w:shd w:val="clear" w:color="auto" w:fill="auto"/>
          </w:tcPr>
          <w:p w14:paraId="661749AA" w14:textId="77777777" w:rsidR="00030457" w:rsidRPr="00FA402D" w:rsidRDefault="00030457" w:rsidP="00030457">
            <w:pPr>
              <w:numPr>
                <w:ilvl w:val="0"/>
                <w:numId w:val="16"/>
              </w:numPr>
              <w:spacing w:before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</w:tbl>
    <w:p w14:paraId="7B2D3E90" w14:textId="77777777" w:rsidR="0067507B" w:rsidRPr="00FA402D" w:rsidRDefault="0067507B" w:rsidP="00A702EE">
      <w:pPr>
        <w:spacing w:before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321F6D9" w14:textId="77777777" w:rsidR="00D91C45" w:rsidRPr="00FA402D" w:rsidRDefault="00D91C45" w:rsidP="00A702EE">
      <w:pPr>
        <w:spacing w:before="0" w:line="240" w:lineRule="auto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11C6065D" w14:textId="79D1B16B" w:rsidR="0067507B" w:rsidRPr="00FA402D" w:rsidRDefault="0067507B" w:rsidP="00A702EE">
      <w:pPr>
        <w:spacing w:before="0" w:line="240" w:lineRule="auto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  <w:r w:rsidRPr="00FA402D">
        <w:rPr>
          <w:rFonts w:ascii="Arial" w:hAnsi="Arial" w:cs="Arial"/>
          <w:b/>
          <w:bCs/>
          <w:sz w:val="20"/>
          <w:szCs w:val="20"/>
          <w:lang w:val="pt-BR"/>
        </w:rPr>
        <w:t>____________________, ____</w:t>
      </w:r>
      <w:r w:rsidR="00E95610" w:rsidRPr="00FA402D">
        <w:rPr>
          <w:rFonts w:ascii="Arial" w:hAnsi="Arial" w:cs="Arial"/>
          <w:b/>
          <w:bCs/>
          <w:sz w:val="20"/>
          <w:szCs w:val="20"/>
          <w:lang w:val="pt-BR"/>
        </w:rPr>
        <w:t xml:space="preserve">_ de ___________________ </w:t>
      </w:r>
      <w:proofErr w:type="spellStart"/>
      <w:r w:rsidR="00E95610" w:rsidRPr="00FA402D">
        <w:rPr>
          <w:rFonts w:ascii="Arial" w:hAnsi="Arial" w:cs="Arial"/>
          <w:b/>
          <w:bCs/>
          <w:sz w:val="20"/>
          <w:szCs w:val="20"/>
          <w:lang w:val="pt-BR"/>
        </w:rPr>
        <w:t>de</w:t>
      </w:r>
      <w:proofErr w:type="spellEnd"/>
      <w:r w:rsidR="00E95610" w:rsidRPr="00FA402D">
        <w:rPr>
          <w:rFonts w:ascii="Arial" w:hAnsi="Arial" w:cs="Arial"/>
          <w:b/>
          <w:bCs/>
          <w:sz w:val="20"/>
          <w:szCs w:val="20"/>
          <w:lang w:val="pt-BR"/>
        </w:rPr>
        <w:t xml:space="preserve"> 2024</w:t>
      </w:r>
    </w:p>
    <w:p w14:paraId="460B2989" w14:textId="77777777" w:rsidR="00FC2610" w:rsidRPr="00FA402D" w:rsidRDefault="00FC2610" w:rsidP="00A702EE">
      <w:pPr>
        <w:spacing w:before="0" w:line="24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6D512492" w14:textId="77777777" w:rsidR="00A67629" w:rsidRPr="00FA402D" w:rsidRDefault="00A67629" w:rsidP="00A702EE">
      <w:pPr>
        <w:spacing w:before="0" w:line="24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08774DAC" w14:textId="39DF477E" w:rsidR="0067507B" w:rsidRPr="00FA402D" w:rsidRDefault="0067507B" w:rsidP="00A702EE">
      <w:pPr>
        <w:spacing w:before="0" w:line="24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FA402D">
        <w:rPr>
          <w:rFonts w:ascii="Arial" w:hAnsi="Arial" w:cs="Arial"/>
          <w:b/>
          <w:bCs/>
          <w:sz w:val="20"/>
          <w:szCs w:val="20"/>
          <w:lang w:val="pt-BR"/>
        </w:rPr>
        <w:t>__________________________________________________</w:t>
      </w:r>
    </w:p>
    <w:p w14:paraId="45AE0A63" w14:textId="02357ECC" w:rsidR="00A92E61" w:rsidRPr="00FA402D" w:rsidRDefault="0067507B" w:rsidP="00A702EE">
      <w:pPr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FA402D">
        <w:rPr>
          <w:rFonts w:ascii="Arial" w:hAnsi="Arial" w:cs="Arial"/>
          <w:b/>
          <w:bCs/>
          <w:sz w:val="20"/>
          <w:szCs w:val="20"/>
          <w:lang w:val="pt-BR"/>
        </w:rPr>
        <w:t>Assinatura do (a) Candidato (a)</w:t>
      </w:r>
    </w:p>
    <w:sectPr w:rsidR="00A92E61" w:rsidRPr="00FA402D" w:rsidSect="00FC2610">
      <w:headerReference w:type="default" r:id="rId9"/>
      <w:footerReference w:type="default" r:id="rId10"/>
      <w:pgSz w:w="11907" w:h="16840" w:code="9"/>
      <w:pgMar w:top="1332" w:right="1134" w:bottom="1135" w:left="1134" w:header="508" w:footer="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7588E" w14:textId="77777777" w:rsidR="00CD3C77" w:rsidRDefault="00CD3C77" w:rsidP="00793D2A">
      <w:pPr>
        <w:spacing w:before="0" w:line="240" w:lineRule="auto"/>
      </w:pPr>
      <w:r>
        <w:separator/>
      </w:r>
    </w:p>
  </w:endnote>
  <w:endnote w:type="continuationSeparator" w:id="0">
    <w:p w14:paraId="6F833A33" w14:textId="77777777" w:rsidR="00CD3C77" w:rsidRDefault="00CD3C77" w:rsidP="00793D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2"/>
      <w:gridCol w:w="987"/>
    </w:tblGrid>
    <w:tr w:rsidR="00977B45" w14:paraId="18E0CC75" w14:textId="77777777" w:rsidTr="006F1519">
      <w:tc>
        <w:tcPr>
          <w:tcW w:w="4500" w:type="pct"/>
          <w:tcBorders>
            <w:top w:val="single" w:sz="4" w:space="0" w:color="000000" w:themeColor="text1"/>
          </w:tcBorders>
        </w:tcPr>
        <w:p w14:paraId="3056AD1E" w14:textId="6082C975" w:rsidR="00977B45" w:rsidRPr="006F1519" w:rsidRDefault="00C150BD" w:rsidP="00977B45">
          <w:pPr>
            <w:pStyle w:val="Rodap"/>
            <w:jc w:val="center"/>
            <w:rPr>
              <w:rFonts w:ascii="Arial" w:hAnsi="Arial" w:cs="Arial"/>
              <w:sz w:val="20"/>
              <w:lang w:val="pt-BR"/>
            </w:rPr>
          </w:pPr>
          <w:proofErr w:type="spellStart"/>
          <w:r>
            <w:rPr>
              <w:rFonts w:ascii="Arial" w:hAnsi="Arial" w:cs="Arial"/>
              <w:sz w:val="20"/>
              <w:lang w:val="pt-BR"/>
            </w:rPr>
            <w:t>UFC</w:t>
          </w:r>
          <w:proofErr w:type="spellEnd"/>
          <w:r>
            <w:rPr>
              <w:rFonts w:ascii="Arial" w:hAnsi="Arial" w:cs="Arial"/>
              <w:sz w:val="20"/>
              <w:lang w:val="pt-BR"/>
            </w:rPr>
            <w:t>-</w:t>
          </w:r>
          <w:r w:rsidR="00977B45" w:rsidRPr="006F1519">
            <w:rPr>
              <w:rFonts w:ascii="Arial" w:hAnsi="Arial" w:cs="Arial"/>
              <w:sz w:val="20"/>
              <w:lang w:val="pt-BR"/>
            </w:rPr>
            <w:t xml:space="preserve">Campus do </w:t>
          </w:r>
          <w:proofErr w:type="spellStart"/>
          <w:r w:rsidR="00977B45" w:rsidRPr="006F1519">
            <w:rPr>
              <w:rFonts w:ascii="Arial" w:hAnsi="Arial" w:cs="Arial"/>
              <w:sz w:val="20"/>
              <w:lang w:val="pt-BR"/>
            </w:rPr>
            <w:t>Pici</w:t>
          </w:r>
          <w:proofErr w:type="spellEnd"/>
          <w:r w:rsidR="00977B45" w:rsidRPr="006F1519">
            <w:rPr>
              <w:rFonts w:ascii="Arial" w:hAnsi="Arial" w:cs="Arial"/>
              <w:sz w:val="20"/>
              <w:lang w:val="pt-BR"/>
            </w:rPr>
            <w:t xml:space="preserve"> - Av. Mister Hull, 2977 - Bloco 873 - CEP 60356-001 - Fortaleza - </w:t>
          </w:r>
          <w:proofErr w:type="gramStart"/>
          <w:r w:rsidR="00977B45" w:rsidRPr="006F1519">
            <w:rPr>
              <w:rFonts w:ascii="Arial" w:hAnsi="Arial" w:cs="Arial"/>
              <w:sz w:val="20"/>
              <w:lang w:val="pt-BR"/>
            </w:rPr>
            <w:t>CE</w:t>
          </w:r>
          <w:proofErr w:type="gramEnd"/>
        </w:p>
        <w:p w14:paraId="06D06FD3" w14:textId="619D1433" w:rsidR="00977B45" w:rsidRPr="00977B45" w:rsidRDefault="00977B45" w:rsidP="00977B45">
          <w:pPr>
            <w:pStyle w:val="Rodap"/>
            <w:jc w:val="center"/>
            <w:rPr>
              <w:lang w:val="pt-BR"/>
            </w:rPr>
          </w:pPr>
          <w:r w:rsidRPr="006F1519">
            <w:rPr>
              <w:rFonts w:ascii="Arial" w:hAnsi="Arial" w:cs="Arial"/>
              <w:sz w:val="20"/>
              <w:lang w:val="pt-BR"/>
            </w:rPr>
            <w:t xml:space="preserve">(85) 99223-3341 e (85) 3366-9734 – </w:t>
          </w:r>
          <w:hyperlink r:id="rId1" w:history="1">
            <w:proofErr w:type="spellStart"/>
            <w:r w:rsidRPr="006F1519">
              <w:rPr>
                <w:rStyle w:val="Hyperlink"/>
                <w:rFonts w:ascii="Arial" w:hAnsi="Arial" w:cs="Arial"/>
                <w:color w:val="auto"/>
                <w:sz w:val="20"/>
                <w:u w:val="none"/>
                <w:lang w:val="pt-BR"/>
              </w:rPr>
              <w:t>mappufce@gmail.com</w:t>
            </w:r>
            <w:proofErr w:type="spellEnd"/>
          </w:hyperlink>
          <w:r w:rsidRPr="006F1519">
            <w:rPr>
              <w:rFonts w:ascii="Arial" w:hAnsi="Arial" w:cs="Arial"/>
              <w:sz w:val="20"/>
              <w:lang w:val="pt-BR"/>
            </w:rPr>
            <w:t xml:space="preserve"> - </w:t>
          </w:r>
          <w:hyperlink r:id="rId2" w:history="1">
            <w:proofErr w:type="spellStart"/>
            <w:r w:rsidRPr="006F1519">
              <w:rPr>
                <w:rStyle w:val="Hyperlink"/>
                <w:rFonts w:ascii="Arial" w:hAnsi="Arial" w:cs="Arial"/>
                <w:color w:val="auto"/>
                <w:sz w:val="20"/>
                <w:u w:val="none"/>
                <w:lang w:val="pt-BR"/>
              </w:rPr>
              <w:t>mapp@ufc.br</w:t>
            </w:r>
            <w:proofErr w:type="spellEnd"/>
          </w:hyperlink>
          <w:r w:rsidRPr="006F1519">
            <w:rPr>
              <w:rFonts w:ascii="Arial" w:hAnsi="Arial" w:cs="Arial"/>
              <w:sz w:val="20"/>
              <w:lang w:val="pt-BR"/>
            </w:rPr>
            <w:t xml:space="preserve"> - </w:t>
          </w:r>
          <w:hyperlink r:id="rId3">
            <w:proofErr w:type="spellStart"/>
            <w:r w:rsidRPr="006F1519">
              <w:rPr>
                <w:rStyle w:val="Hyperlink"/>
                <w:rFonts w:ascii="Arial" w:hAnsi="Arial" w:cs="Arial"/>
                <w:color w:val="auto"/>
                <w:sz w:val="20"/>
                <w:u w:val="none"/>
                <w:lang w:val="pt-BR"/>
              </w:rPr>
              <w:t>www.mapp.ufc.br</w:t>
            </w:r>
            <w:proofErr w:type="spellEnd"/>
          </w:hyperlink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A6A6A6" w:themeFill="background1" w:themeFillShade="A6"/>
        </w:tcPr>
        <w:p w14:paraId="055E9758" w14:textId="267A3911" w:rsidR="00977B45" w:rsidRPr="006F1519" w:rsidRDefault="00977B45" w:rsidP="00977B45">
          <w:pPr>
            <w:pStyle w:val="Cabealho"/>
            <w:jc w:val="center"/>
            <w:rPr>
              <w:rFonts w:ascii="Arial Black" w:hAnsi="Arial Black" w:cs="Arial"/>
              <w:b/>
              <w:color w:val="FFFFFF" w:themeColor="background1"/>
            </w:rPr>
          </w:pPr>
        </w:p>
      </w:tc>
    </w:tr>
  </w:tbl>
  <w:p w14:paraId="617787E3" w14:textId="5FF9A233" w:rsidR="00793D2A" w:rsidRPr="00A147A8" w:rsidRDefault="00793D2A" w:rsidP="00A147A8">
    <w:pPr>
      <w:pStyle w:val="Rodap"/>
      <w:jc w:val="center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9FB4A" w14:textId="77777777" w:rsidR="00CD3C77" w:rsidRDefault="00CD3C77" w:rsidP="00793D2A">
      <w:pPr>
        <w:spacing w:before="0" w:line="240" w:lineRule="auto"/>
      </w:pPr>
      <w:r>
        <w:separator/>
      </w:r>
    </w:p>
  </w:footnote>
  <w:footnote w:type="continuationSeparator" w:id="0">
    <w:p w14:paraId="29222B39" w14:textId="77777777" w:rsidR="00CD3C77" w:rsidRDefault="00CD3C77" w:rsidP="00793D2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77B55" w14:textId="6D375BBE" w:rsidR="00977B45" w:rsidRPr="00E66439" w:rsidRDefault="00E66439" w:rsidP="00E66439">
    <w:pPr>
      <w:pStyle w:val="Cabealho"/>
      <w:ind w:left="770"/>
      <w:rPr>
        <w:rFonts w:ascii="Arial" w:hAnsi="Arial" w:cs="Arial"/>
      </w:rPr>
    </w:pPr>
    <w:r w:rsidRPr="00E66439"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3B95B396" wp14:editId="2368FA57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358140" cy="459740"/>
          <wp:effectExtent l="0" t="0" r="3810" b="0"/>
          <wp:wrapNone/>
          <wp:docPr id="435151768" name="Imagem 435151768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B45" w:rsidRPr="00E66439"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1C938D68" wp14:editId="7FC77F3B">
          <wp:simplePos x="0" y="0"/>
          <wp:positionH relativeFrom="column">
            <wp:posOffset>5241034</wp:posOffset>
          </wp:positionH>
          <wp:positionV relativeFrom="paragraph">
            <wp:posOffset>70664</wp:posOffset>
          </wp:positionV>
          <wp:extent cx="845820" cy="417830"/>
          <wp:effectExtent l="0" t="0" r="0" b="1270"/>
          <wp:wrapNone/>
          <wp:docPr id="1874051193" name="Imagem 1874051193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B45" w:rsidRPr="00E66439">
      <w:rPr>
        <w:rFonts w:ascii="Arial" w:hAnsi="Arial" w:cs="Arial"/>
        <w:b/>
        <w:bCs/>
      </w:rPr>
      <w:t>Universidade Federal do Ceará-UFC</w:t>
    </w:r>
  </w:p>
  <w:p w14:paraId="7423439E" w14:textId="77777777" w:rsidR="00977B45" w:rsidRPr="00E66439" w:rsidRDefault="00977B45" w:rsidP="00E66439">
    <w:pPr>
      <w:pStyle w:val="Cabealho"/>
      <w:ind w:left="770"/>
      <w:rPr>
        <w:rFonts w:ascii="Arial" w:hAnsi="Arial" w:cs="Arial"/>
        <w:b/>
        <w:bCs/>
      </w:rPr>
    </w:pPr>
    <w:r w:rsidRPr="00E66439">
      <w:rPr>
        <w:rFonts w:ascii="Arial" w:hAnsi="Arial" w:cs="Arial"/>
        <w:b/>
        <w:bCs/>
      </w:rPr>
      <w:t>Centro de Ciências Agrárias-CCA</w:t>
    </w:r>
  </w:p>
  <w:p w14:paraId="07E5F924" w14:textId="77777777" w:rsidR="00977B45" w:rsidRPr="00E66439" w:rsidRDefault="00977B45" w:rsidP="00E66439">
    <w:pPr>
      <w:pStyle w:val="Cabealho"/>
      <w:ind w:left="770"/>
      <w:rPr>
        <w:rFonts w:ascii="Arial" w:hAnsi="Arial" w:cs="Arial"/>
        <w:b/>
        <w:bCs/>
      </w:rPr>
    </w:pPr>
    <w:r w:rsidRPr="00E66439">
      <w:rPr>
        <w:rFonts w:ascii="Arial" w:hAnsi="Arial" w:cs="Arial"/>
        <w:b/>
        <w:bCs/>
      </w:rPr>
      <w:t>Mestrado Profissional em Avaliação de Políticas Públicas-MAPP</w:t>
    </w:r>
  </w:p>
  <w:p w14:paraId="5051BC16" w14:textId="77777777" w:rsidR="0014243E" w:rsidRPr="00E66439" w:rsidRDefault="0014243E" w:rsidP="006166A4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D0A"/>
    <w:multiLevelType w:val="hybridMultilevel"/>
    <w:tmpl w:val="95C2A542"/>
    <w:lvl w:ilvl="0" w:tplc="45401236">
      <w:start w:val="1"/>
      <w:numFmt w:val="decimal"/>
      <w:lvlText w:val="%1."/>
      <w:lvlJc w:val="left"/>
      <w:pPr>
        <w:ind w:left="278" w:hanging="71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en-US" w:bidi="ar-SA"/>
      </w:rPr>
    </w:lvl>
    <w:lvl w:ilvl="1" w:tplc="02B07592">
      <w:numFmt w:val="bullet"/>
      <w:lvlText w:val="•"/>
      <w:lvlJc w:val="left"/>
      <w:pPr>
        <w:ind w:left="1206" w:hanging="718"/>
      </w:pPr>
      <w:rPr>
        <w:rFonts w:hint="default"/>
        <w:lang w:val="pt-PT" w:eastAsia="en-US" w:bidi="ar-SA"/>
      </w:rPr>
    </w:lvl>
    <w:lvl w:ilvl="2" w:tplc="0506FF12">
      <w:numFmt w:val="bullet"/>
      <w:lvlText w:val="•"/>
      <w:lvlJc w:val="left"/>
      <w:pPr>
        <w:ind w:left="2132" w:hanging="718"/>
      </w:pPr>
      <w:rPr>
        <w:rFonts w:hint="default"/>
        <w:lang w:val="pt-PT" w:eastAsia="en-US" w:bidi="ar-SA"/>
      </w:rPr>
    </w:lvl>
    <w:lvl w:ilvl="3" w:tplc="F9C6C3E2">
      <w:numFmt w:val="bullet"/>
      <w:lvlText w:val="•"/>
      <w:lvlJc w:val="left"/>
      <w:pPr>
        <w:ind w:left="3058" w:hanging="718"/>
      </w:pPr>
      <w:rPr>
        <w:rFonts w:hint="default"/>
        <w:lang w:val="pt-PT" w:eastAsia="en-US" w:bidi="ar-SA"/>
      </w:rPr>
    </w:lvl>
    <w:lvl w:ilvl="4" w:tplc="567408B4">
      <w:numFmt w:val="bullet"/>
      <w:lvlText w:val="•"/>
      <w:lvlJc w:val="left"/>
      <w:pPr>
        <w:ind w:left="3984" w:hanging="718"/>
      </w:pPr>
      <w:rPr>
        <w:rFonts w:hint="default"/>
        <w:lang w:val="pt-PT" w:eastAsia="en-US" w:bidi="ar-SA"/>
      </w:rPr>
    </w:lvl>
    <w:lvl w:ilvl="5" w:tplc="2BBE8DAE">
      <w:numFmt w:val="bullet"/>
      <w:lvlText w:val="•"/>
      <w:lvlJc w:val="left"/>
      <w:pPr>
        <w:ind w:left="4910" w:hanging="718"/>
      </w:pPr>
      <w:rPr>
        <w:rFonts w:hint="default"/>
        <w:lang w:val="pt-PT" w:eastAsia="en-US" w:bidi="ar-SA"/>
      </w:rPr>
    </w:lvl>
    <w:lvl w:ilvl="6" w:tplc="EDF46D3C">
      <w:numFmt w:val="bullet"/>
      <w:lvlText w:val="•"/>
      <w:lvlJc w:val="left"/>
      <w:pPr>
        <w:ind w:left="5836" w:hanging="718"/>
      </w:pPr>
      <w:rPr>
        <w:rFonts w:hint="default"/>
        <w:lang w:val="pt-PT" w:eastAsia="en-US" w:bidi="ar-SA"/>
      </w:rPr>
    </w:lvl>
    <w:lvl w:ilvl="7" w:tplc="398E82A6">
      <w:numFmt w:val="bullet"/>
      <w:lvlText w:val="•"/>
      <w:lvlJc w:val="left"/>
      <w:pPr>
        <w:ind w:left="6762" w:hanging="718"/>
      </w:pPr>
      <w:rPr>
        <w:rFonts w:hint="default"/>
        <w:lang w:val="pt-PT" w:eastAsia="en-US" w:bidi="ar-SA"/>
      </w:rPr>
    </w:lvl>
    <w:lvl w:ilvl="8" w:tplc="AA40E7EE">
      <w:numFmt w:val="bullet"/>
      <w:lvlText w:val="•"/>
      <w:lvlJc w:val="left"/>
      <w:pPr>
        <w:ind w:left="7688" w:hanging="718"/>
      </w:pPr>
      <w:rPr>
        <w:rFonts w:hint="default"/>
        <w:lang w:val="pt-PT" w:eastAsia="en-US" w:bidi="ar-SA"/>
      </w:rPr>
    </w:lvl>
  </w:abstractNum>
  <w:abstractNum w:abstractNumId="1">
    <w:nsid w:val="0725491A"/>
    <w:multiLevelType w:val="hybridMultilevel"/>
    <w:tmpl w:val="E9C4C7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688"/>
    <w:multiLevelType w:val="hybridMultilevel"/>
    <w:tmpl w:val="DF32180A"/>
    <w:lvl w:ilvl="0" w:tplc="AAE6E91A">
      <w:numFmt w:val="bullet"/>
      <w:lvlText w:val="-"/>
      <w:lvlJc w:val="left"/>
      <w:pPr>
        <w:ind w:left="4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4BAA4F9A">
      <w:numFmt w:val="bullet"/>
      <w:lvlText w:val="•"/>
      <w:lvlJc w:val="left"/>
      <w:pPr>
        <w:ind w:left="1332" w:hanging="142"/>
      </w:pPr>
      <w:rPr>
        <w:rFonts w:hint="default"/>
        <w:lang w:val="pt-PT" w:eastAsia="en-US" w:bidi="ar-SA"/>
      </w:rPr>
    </w:lvl>
    <w:lvl w:ilvl="2" w:tplc="545E0200">
      <w:numFmt w:val="bullet"/>
      <w:lvlText w:val="•"/>
      <w:lvlJc w:val="left"/>
      <w:pPr>
        <w:ind w:left="2244" w:hanging="142"/>
      </w:pPr>
      <w:rPr>
        <w:rFonts w:hint="default"/>
        <w:lang w:val="pt-PT" w:eastAsia="en-US" w:bidi="ar-SA"/>
      </w:rPr>
    </w:lvl>
    <w:lvl w:ilvl="3" w:tplc="236C6E6E">
      <w:numFmt w:val="bullet"/>
      <w:lvlText w:val="•"/>
      <w:lvlJc w:val="left"/>
      <w:pPr>
        <w:ind w:left="3156" w:hanging="142"/>
      </w:pPr>
      <w:rPr>
        <w:rFonts w:hint="default"/>
        <w:lang w:val="pt-PT" w:eastAsia="en-US" w:bidi="ar-SA"/>
      </w:rPr>
    </w:lvl>
    <w:lvl w:ilvl="4" w:tplc="FABEF730">
      <w:numFmt w:val="bullet"/>
      <w:lvlText w:val="•"/>
      <w:lvlJc w:val="left"/>
      <w:pPr>
        <w:ind w:left="4068" w:hanging="142"/>
      </w:pPr>
      <w:rPr>
        <w:rFonts w:hint="default"/>
        <w:lang w:val="pt-PT" w:eastAsia="en-US" w:bidi="ar-SA"/>
      </w:rPr>
    </w:lvl>
    <w:lvl w:ilvl="5" w:tplc="7D827666">
      <w:numFmt w:val="bullet"/>
      <w:lvlText w:val="•"/>
      <w:lvlJc w:val="left"/>
      <w:pPr>
        <w:ind w:left="4980" w:hanging="142"/>
      </w:pPr>
      <w:rPr>
        <w:rFonts w:hint="default"/>
        <w:lang w:val="pt-PT" w:eastAsia="en-US" w:bidi="ar-SA"/>
      </w:rPr>
    </w:lvl>
    <w:lvl w:ilvl="6" w:tplc="ADE4A88A">
      <w:numFmt w:val="bullet"/>
      <w:lvlText w:val="•"/>
      <w:lvlJc w:val="left"/>
      <w:pPr>
        <w:ind w:left="5892" w:hanging="142"/>
      </w:pPr>
      <w:rPr>
        <w:rFonts w:hint="default"/>
        <w:lang w:val="pt-PT" w:eastAsia="en-US" w:bidi="ar-SA"/>
      </w:rPr>
    </w:lvl>
    <w:lvl w:ilvl="7" w:tplc="2AAEC9F0">
      <w:numFmt w:val="bullet"/>
      <w:lvlText w:val="•"/>
      <w:lvlJc w:val="left"/>
      <w:pPr>
        <w:ind w:left="6804" w:hanging="142"/>
      </w:pPr>
      <w:rPr>
        <w:rFonts w:hint="default"/>
        <w:lang w:val="pt-PT" w:eastAsia="en-US" w:bidi="ar-SA"/>
      </w:rPr>
    </w:lvl>
    <w:lvl w:ilvl="8" w:tplc="8E3AC74A">
      <w:numFmt w:val="bullet"/>
      <w:lvlText w:val="•"/>
      <w:lvlJc w:val="left"/>
      <w:pPr>
        <w:ind w:left="7716" w:hanging="142"/>
      </w:pPr>
      <w:rPr>
        <w:rFonts w:hint="default"/>
        <w:lang w:val="pt-PT" w:eastAsia="en-US" w:bidi="ar-SA"/>
      </w:rPr>
    </w:lvl>
  </w:abstractNum>
  <w:abstractNum w:abstractNumId="3">
    <w:nsid w:val="0A052619"/>
    <w:multiLevelType w:val="hybridMultilevel"/>
    <w:tmpl w:val="8E76E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31643"/>
    <w:multiLevelType w:val="hybridMultilevel"/>
    <w:tmpl w:val="8AEAAD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0463"/>
    <w:multiLevelType w:val="hybridMultilevel"/>
    <w:tmpl w:val="A446B31C"/>
    <w:lvl w:ilvl="0" w:tplc="2A3A46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D7FDD"/>
    <w:multiLevelType w:val="multilevel"/>
    <w:tmpl w:val="0EBEF46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7">
    <w:nsid w:val="2976618B"/>
    <w:multiLevelType w:val="hybridMultilevel"/>
    <w:tmpl w:val="B1E2BE7E"/>
    <w:lvl w:ilvl="0" w:tplc="0416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3EF861FF"/>
    <w:multiLevelType w:val="multilevel"/>
    <w:tmpl w:val="AAAE59A0"/>
    <w:lvl w:ilvl="0">
      <w:start w:val="2"/>
      <w:numFmt w:val="decimal"/>
      <w:lvlText w:val="%1."/>
      <w:lvlJc w:val="left"/>
      <w:pPr>
        <w:ind w:left="47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3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0" w:hanging="1800"/>
      </w:pPr>
      <w:rPr>
        <w:rFonts w:hint="default"/>
      </w:rPr>
    </w:lvl>
  </w:abstractNum>
  <w:abstractNum w:abstractNumId="9">
    <w:nsid w:val="4CE77EA0"/>
    <w:multiLevelType w:val="hybridMultilevel"/>
    <w:tmpl w:val="5A0A9BAC"/>
    <w:lvl w:ilvl="0" w:tplc="9B6643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04C51"/>
    <w:multiLevelType w:val="hybridMultilevel"/>
    <w:tmpl w:val="7D6897C2"/>
    <w:lvl w:ilvl="0" w:tplc="78ACFE34">
      <w:start w:val="1"/>
      <w:numFmt w:val="lowerLetter"/>
      <w:lvlText w:val="%1)"/>
      <w:lvlJc w:val="left"/>
      <w:pPr>
        <w:ind w:left="482" w:hanging="152"/>
      </w:pPr>
      <w:rPr>
        <w:rFonts w:ascii="Arial" w:hAnsi="Arial" w:cs="Arial" w:hint="default"/>
        <w:w w:val="100"/>
        <w:sz w:val="24"/>
        <w:szCs w:val="15"/>
        <w:lang w:val="pt-PT" w:eastAsia="en-US" w:bidi="ar-SA"/>
      </w:rPr>
    </w:lvl>
    <w:lvl w:ilvl="1" w:tplc="78B07AB8">
      <w:numFmt w:val="bullet"/>
      <w:lvlText w:val="•"/>
      <w:lvlJc w:val="left"/>
      <w:pPr>
        <w:ind w:left="1500" w:hanging="152"/>
      </w:pPr>
      <w:rPr>
        <w:rFonts w:hint="default"/>
        <w:lang w:val="pt-PT" w:eastAsia="en-US" w:bidi="ar-SA"/>
      </w:rPr>
    </w:lvl>
    <w:lvl w:ilvl="2" w:tplc="65585DA8">
      <w:numFmt w:val="bullet"/>
      <w:lvlText w:val="•"/>
      <w:lvlJc w:val="left"/>
      <w:pPr>
        <w:ind w:left="2521" w:hanging="152"/>
      </w:pPr>
      <w:rPr>
        <w:rFonts w:hint="default"/>
        <w:lang w:val="pt-PT" w:eastAsia="en-US" w:bidi="ar-SA"/>
      </w:rPr>
    </w:lvl>
    <w:lvl w:ilvl="3" w:tplc="822C3C9C">
      <w:numFmt w:val="bullet"/>
      <w:lvlText w:val="•"/>
      <w:lvlJc w:val="left"/>
      <w:pPr>
        <w:ind w:left="3541" w:hanging="152"/>
      </w:pPr>
      <w:rPr>
        <w:rFonts w:hint="default"/>
        <w:lang w:val="pt-PT" w:eastAsia="en-US" w:bidi="ar-SA"/>
      </w:rPr>
    </w:lvl>
    <w:lvl w:ilvl="4" w:tplc="8C923A90">
      <w:numFmt w:val="bullet"/>
      <w:lvlText w:val="•"/>
      <w:lvlJc w:val="left"/>
      <w:pPr>
        <w:ind w:left="4562" w:hanging="152"/>
      </w:pPr>
      <w:rPr>
        <w:rFonts w:hint="default"/>
        <w:lang w:val="pt-PT" w:eastAsia="en-US" w:bidi="ar-SA"/>
      </w:rPr>
    </w:lvl>
    <w:lvl w:ilvl="5" w:tplc="370882B4">
      <w:numFmt w:val="bullet"/>
      <w:lvlText w:val="•"/>
      <w:lvlJc w:val="left"/>
      <w:pPr>
        <w:ind w:left="5583" w:hanging="152"/>
      </w:pPr>
      <w:rPr>
        <w:rFonts w:hint="default"/>
        <w:lang w:val="pt-PT" w:eastAsia="en-US" w:bidi="ar-SA"/>
      </w:rPr>
    </w:lvl>
    <w:lvl w:ilvl="6" w:tplc="BE14805C">
      <w:numFmt w:val="bullet"/>
      <w:lvlText w:val="•"/>
      <w:lvlJc w:val="left"/>
      <w:pPr>
        <w:ind w:left="6603" w:hanging="152"/>
      </w:pPr>
      <w:rPr>
        <w:rFonts w:hint="default"/>
        <w:lang w:val="pt-PT" w:eastAsia="en-US" w:bidi="ar-SA"/>
      </w:rPr>
    </w:lvl>
    <w:lvl w:ilvl="7" w:tplc="EF7CFA8C">
      <w:numFmt w:val="bullet"/>
      <w:lvlText w:val="•"/>
      <w:lvlJc w:val="left"/>
      <w:pPr>
        <w:ind w:left="7624" w:hanging="152"/>
      </w:pPr>
      <w:rPr>
        <w:rFonts w:hint="default"/>
        <w:lang w:val="pt-PT" w:eastAsia="en-US" w:bidi="ar-SA"/>
      </w:rPr>
    </w:lvl>
    <w:lvl w:ilvl="8" w:tplc="8CB0D544">
      <w:numFmt w:val="bullet"/>
      <w:lvlText w:val="•"/>
      <w:lvlJc w:val="left"/>
      <w:pPr>
        <w:ind w:left="8645" w:hanging="152"/>
      </w:pPr>
      <w:rPr>
        <w:rFonts w:hint="default"/>
        <w:lang w:val="pt-PT" w:eastAsia="en-US" w:bidi="ar-SA"/>
      </w:rPr>
    </w:lvl>
  </w:abstractNum>
  <w:abstractNum w:abstractNumId="11">
    <w:nsid w:val="561F3CB8"/>
    <w:multiLevelType w:val="hybridMultilevel"/>
    <w:tmpl w:val="28AE1808"/>
    <w:lvl w:ilvl="0" w:tplc="538A32DC">
      <w:start w:val="1"/>
      <w:numFmt w:val="lowerLetter"/>
      <w:lvlText w:val="%1)"/>
      <w:lvlJc w:val="left"/>
      <w:pPr>
        <w:ind w:left="278" w:hanging="286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pt-PT" w:eastAsia="en-US" w:bidi="ar-SA"/>
      </w:rPr>
    </w:lvl>
    <w:lvl w:ilvl="1" w:tplc="738A0ACA">
      <w:numFmt w:val="bullet"/>
      <w:lvlText w:val="•"/>
      <w:lvlJc w:val="left"/>
      <w:pPr>
        <w:ind w:left="1206" w:hanging="286"/>
      </w:pPr>
      <w:rPr>
        <w:rFonts w:hint="default"/>
        <w:lang w:val="pt-PT" w:eastAsia="en-US" w:bidi="ar-SA"/>
      </w:rPr>
    </w:lvl>
    <w:lvl w:ilvl="2" w:tplc="4E06C85E">
      <w:numFmt w:val="bullet"/>
      <w:lvlText w:val="•"/>
      <w:lvlJc w:val="left"/>
      <w:pPr>
        <w:ind w:left="2132" w:hanging="286"/>
      </w:pPr>
      <w:rPr>
        <w:rFonts w:hint="default"/>
        <w:lang w:val="pt-PT" w:eastAsia="en-US" w:bidi="ar-SA"/>
      </w:rPr>
    </w:lvl>
    <w:lvl w:ilvl="3" w:tplc="3C8C0FB0">
      <w:numFmt w:val="bullet"/>
      <w:lvlText w:val="•"/>
      <w:lvlJc w:val="left"/>
      <w:pPr>
        <w:ind w:left="3058" w:hanging="286"/>
      </w:pPr>
      <w:rPr>
        <w:rFonts w:hint="default"/>
        <w:lang w:val="pt-PT" w:eastAsia="en-US" w:bidi="ar-SA"/>
      </w:rPr>
    </w:lvl>
    <w:lvl w:ilvl="4" w:tplc="2C04E792">
      <w:numFmt w:val="bullet"/>
      <w:lvlText w:val="•"/>
      <w:lvlJc w:val="left"/>
      <w:pPr>
        <w:ind w:left="3984" w:hanging="286"/>
      </w:pPr>
      <w:rPr>
        <w:rFonts w:hint="default"/>
        <w:lang w:val="pt-PT" w:eastAsia="en-US" w:bidi="ar-SA"/>
      </w:rPr>
    </w:lvl>
    <w:lvl w:ilvl="5" w:tplc="54BAD9C8">
      <w:numFmt w:val="bullet"/>
      <w:lvlText w:val="•"/>
      <w:lvlJc w:val="left"/>
      <w:pPr>
        <w:ind w:left="4910" w:hanging="286"/>
      </w:pPr>
      <w:rPr>
        <w:rFonts w:hint="default"/>
        <w:lang w:val="pt-PT" w:eastAsia="en-US" w:bidi="ar-SA"/>
      </w:rPr>
    </w:lvl>
    <w:lvl w:ilvl="6" w:tplc="8DD2334C">
      <w:numFmt w:val="bullet"/>
      <w:lvlText w:val="•"/>
      <w:lvlJc w:val="left"/>
      <w:pPr>
        <w:ind w:left="5836" w:hanging="286"/>
      </w:pPr>
      <w:rPr>
        <w:rFonts w:hint="default"/>
        <w:lang w:val="pt-PT" w:eastAsia="en-US" w:bidi="ar-SA"/>
      </w:rPr>
    </w:lvl>
    <w:lvl w:ilvl="7" w:tplc="599AF08E">
      <w:numFmt w:val="bullet"/>
      <w:lvlText w:val="•"/>
      <w:lvlJc w:val="left"/>
      <w:pPr>
        <w:ind w:left="6762" w:hanging="286"/>
      </w:pPr>
      <w:rPr>
        <w:rFonts w:hint="default"/>
        <w:lang w:val="pt-PT" w:eastAsia="en-US" w:bidi="ar-SA"/>
      </w:rPr>
    </w:lvl>
    <w:lvl w:ilvl="8" w:tplc="0A3CFA16">
      <w:numFmt w:val="bullet"/>
      <w:lvlText w:val="•"/>
      <w:lvlJc w:val="left"/>
      <w:pPr>
        <w:ind w:left="7688" w:hanging="286"/>
      </w:pPr>
      <w:rPr>
        <w:rFonts w:hint="default"/>
        <w:lang w:val="pt-PT" w:eastAsia="en-US" w:bidi="ar-SA"/>
      </w:rPr>
    </w:lvl>
  </w:abstractNum>
  <w:abstractNum w:abstractNumId="12">
    <w:nsid w:val="632D1018"/>
    <w:multiLevelType w:val="hybridMultilevel"/>
    <w:tmpl w:val="4E98A49E"/>
    <w:lvl w:ilvl="0" w:tplc="CC64913C">
      <w:start w:val="1"/>
      <w:numFmt w:val="lowerLetter"/>
      <w:lvlText w:val="%1)"/>
      <w:lvlJc w:val="left"/>
      <w:pPr>
        <w:ind w:left="522" w:hanging="248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1" w:tplc="4FBE9C4E">
      <w:numFmt w:val="bullet"/>
      <w:lvlText w:val="•"/>
      <w:lvlJc w:val="left"/>
      <w:pPr>
        <w:ind w:left="1422" w:hanging="248"/>
      </w:pPr>
      <w:rPr>
        <w:rFonts w:hint="default"/>
        <w:lang w:val="pt-PT" w:eastAsia="en-US" w:bidi="ar-SA"/>
      </w:rPr>
    </w:lvl>
    <w:lvl w:ilvl="2" w:tplc="C2F4ACDA">
      <w:numFmt w:val="bullet"/>
      <w:lvlText w:val="•"/>
      <w:lvlJc w:val="left"/>
      <w:pPr>
        <w:ind w:left="2324" w:hanging="248"/>
      </w:pPr>
      <w:rPr>
        <w:rFonts w:hint="default"/>
        <w:lang w:val="pt-PT" w:eastAsia="en-US" w:bidi="ar-SA"/>
      </w:rPr>
    </w:lvl>
    <w:lvl w:ilvl="3" w:tplc="BD2E244C">
      <w:numFmt w:val="bullet"/>
      <w:lvlText w:val="•"/>
      <w:lvlJc w:val="left"/>
      <w:pPr>
        <w:ind w:left="3226" w:hanging="248"/>
      </w:pPr>
      <w:rPr>
        <w:rFonts w:hint="default"/>
        <w:lang w:val="pt-PT" w:eastAsia="en-US" w:bidi="ar-SA"/>
      </w:rPr>
    </w:lvl>
    <w:lvl w:ilvl="4" w:tplc="D80AA04C">
      <w:numFmt w:val="bullet"/>
      <w:lvlText w:val="•"/>
      <w:lvlJc w:val="left"/>
      <w:pPr>
        <w:ind w:left="4128" w:hanging="248"/>
      </w:pPr>
      <w:rPr>
        <w:rFonts w:hint="default"/>
        <w:lang w:val="pt-PT" w:eastAsia="en-US" w:bidi="ar-SA"/>
      </w:rPr>
    </w:lvl>
    <w:lvl w:ilvl="5" w:tplc="33EC40BA">
      <w:numFmt w:val="bullet"/>
      <w:lvlText w:val="•"/>
      <w:lvlJc w:val="left"/>
      <w:pPr>
        <w:ind w:left="5030" w:hanging="248"/>
      </w:pPr>
      <w:rPr>
        <w:rFonts w:hint="default"/>
        <w:lang w:val="pt-PT" w:eastAsia="en-US" w:bidi="ar-SA"/>
      </w:rPr>
    </w:lvl>
    <w:lvl w:ilvl="6" w:tplc="7D3CD802">
      <w:numFmt w:val="bullet"/>
      <w:lvlText w:val="•"/>
      <w:lvlJc w:val="left"/>
      <w:pPr>
        <w:ind w:left="5932" w:hanging="248"/>
      </w:pPr>
      <w:rPr>
        <w:rFonts w:hint="default"/>
        <w:lang w:val="pt-PT" w:eastAsia="en-US" w:bidi="ar-SA"/>
      </w:rPr>
    </w:lvl>
    <w:lvl w:ilvl="7" w:tplc="4EAA3D32">
      <w:numFmt w:val="bullet"/>
      <w:lvlText w:val="•"/>
      <w:lvlJc w:val="left"/>
      <w:pPr>
        <w:ind w:left="6834" w:hanging="248"/>
      </w:pPr>
      <w:rPr>
        <w:rFonts w:hint="default"/>
        <w:lang w:val="pt-PT" w:eastAsia="en-US" w:bidi="ar-SA"/>
      </w:rPr>
    </w:lvl>
    <w:lvl w:ilvl="8" w:tplc="13EEFA0E">
      <w:numFmt w:val="bullet"/>
      <w:lvlText w:val="•"/>
      <w:lvlJc w:val="left"/>
      <w:pPr>
        <w:ind w:left="7736" w:hanging="248"/>
      </w:pPr>
      <w:rPr>
        <w:rFonts w:hint="default"/>
        <w:lang w:val="pt-PT" w:eastAsia="en-US" w:bidi="ar-SA"/>
      </w:rPr>
    </w:lvl>
  </w:abstractNum>
  <w:abstractNum w:abstractNumId="13">
    <w:nsid w:val="64DB6CF9"/>
    <w:multiLevelType w:val="multilevel"/>
    <w:tmpl w:val="A65217DC"/>
    <w:lvl w:ilvl="0">
      <w:start w:val="1"/>
      <w:numFmt w:val="decimal"/>
      <w:lvlText w:val="%1."/>
      <w:lvlJc w:val="left"/>
      <w:pPr>
        <w:ind w:left="428" w:hanging="286"/>
      </w:pPr>
      <w:rPr>
        <w:rFonts w:ascii="Arial" w:eastAsia="Times New Roman" w:hAnsi="Arial" w:cs="Arial" w:hint="default"/>
        <w:b/>
        <w:bCs/>
        <w:spacing w:val="-17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8" w:hanging="1018"/>
        <w:jc w:val="righ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8" w:hanging="1018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00" w:hanging="10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10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3" w:hanging="10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6" w:hanging="10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10" w:hanging="10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3" w:hanging="1018"/>
      </w:pPr>
      <w:rPr>
        <w:rFonts w:hint="default"/>
        <w:lang w:val="pt-PT" w:eastAsia="en-US" w:bidi="ar-SA"/>
      </w:rPr>
    </w:lvl>
  </w:abstractNum>
  <w:abstractNum w:abstractNumId="14">
    <w:nsid w:val="738B5FAA"/>
    <w:multiLevelType w:val="multilevel"/>
    <w:tmpl w:val="8F88E118"/>
    <w:lvl w:ilvl="0">
      <w:start w:val="1"/>
      <w:numFmt w:val="decimal"/>
      <w:lvlText w:val="%1."/>
      <w:lvlJc w:val="left"/>
      <w:pPr>
        <w:ind w:left="339" w:hanging="149"/>
      </w:pPr>
      <w:rPr>
        <w:rFonts w:hint="default"/>
        <w:b/>
        <w:bCs/>
        <w:spacing w:val="-3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1" w:hanging="271"/>
      </w:pPr>
      <w:rPr>
        <w:rFonts w:hint="default"/>
        <w:spacing w:val="-3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60" w:hanging="2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20" w:hanging="2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1" w:hanging="2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2" w:hanging="2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2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4" w:hanging="2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71"/>
      </w:pPr>
      <w:rPr>
        <w:rFonts w:hint="default"/>
        <w:lang w:val="pt-PT" w:eastAsia="en-US" w:bidi="ar-SA"/>
      </w:rPr>
    </w:lvl>
  </w:abstractNum>
  <w:abstractNum w:abstractNumId="15">
    <w:nsid w:val="748F5421"/>
    <w:multiLevelType w:val="hybridMultilevel"/>
    <w:tmpl w:val="5CD826A0"/>
    <w:lvl w:ilvl="0" w:tplc="3D229DC6">
      <w:start w:val="1"/>
      <w:numFmt w:val="lowerLetter"/>
      <w:lvlText w:val="%1)"/>
      <w:lvlJc w:val="left"/>
      <w:pPr>
        <w:ind w:left="522" w:hanging="248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1" w:tplc="275EA714">
      <w:numFmt w:val="bullet"/>
      <w:lvlText w:val="•"/>
      <w:lvlJc w:val="left"/>
      <w:pPr>
        <w:ind w:left="1422" w:hanging="248"/>
      </w:pPr>
      <w:rPr>
        <w:rFonts w:hint="default"/>
        <w:lang w:val="pt-PT" w:eastAsia="en-US" w:bidi="ar-SA"/>
      </w:rPr>
    </w:lvl>
    <w:lvl w:ilvl="2" w:tplc="3A821CD6">
      <w:numFmt w:val="bullet"/>
      <w:lvlText w:val="•"/>
      <w:lvlJc w:val="left"/>
      <w:pPr>
        <w:ind w:left="2324" w:hanging="248"/>
      </w:pPr>
      <w:rPr>
        <w:rFonts w:hint="default"/>
        <w:lang w:val="pt-PT" w:eastAsia="en-US" w:bidi="ar-SA"/>
      </w:rPr>
    </w:lvl>
    <w:lvl w:ilvl="3" w:tplc="8C08A23E">
      <w:numFmt w:val="bullet"/>
      <w:lvlText w:val="•"/>
      <w:lvlJc w:val="left"/>
      <w:pPr>
        <w:ind w:left="3226" w:hanging="248"/>
      </w:pPr>
      <w:rPr>
        <w:rFonts w:hint="default"/>
        <w:lang w:val="pt-PT" w:eastAsia="en-US" w:bidi="ar-SA"/>
      </w:rPr>
    </w:lvl>
    <w:lvl w:ilvl="4" w:tplc="9A9A7728">
      <w:numFmt w:val="bullet"/>
      <w:lvlText w:val="•"/>
      <w:lvlJc w:val="left"/>
      <w:pPr>
        <w:ind w:left="4128" w:hanging="248"/>
      </w:pPr>
      <w:rPr>
        <w:rFonts w:hint="default"/>
        <w:lang w:val="pt-PT" w:eastAsia="en-US" w:bidi="ar-SA"/>
      </w:rPr>
    </w:lvl>
    <w:lvl w:ilvl="5" w:tplc="B16895BE">
      <w:numFmt w:val="bullet"/>
      <w:lvlText w:val="•"/>
      <w:lvlJc w:val="left"/>
      <w:pPr>
        <w:ind w:left="5030" w:hanging="248"/>
      </w:pPr>
      <w:rPr>
        <w:rFonts w:hint="default"/>
        <w:lang w:val="pt-PT" w:eastAsia="en-US" w:bidi="ar-SA"/>
      </w:rPr>
    </w:lvl>
    <w:lvl w:ilvl="6" w:tplc="284EB340">
      <w:numFmt w:val="bullet"/>
      <w:lvlText w:val="•"/>
      <w:lvlJc w:val="left"/>
      <w:pPr>
        <w:ind w:left="5932" w:hanging="248"/>
      </w:pPr>
      <w:rPr>
        <w:rFonts w:hint="default"/>
        <w:lang w:val="pt-PT" w:eastAsia="en-US" w:bidi="ar-SA"/>
      </w:rPr>
    </w:lvl>
    <w:lvl w:ilvl="7" w:tplc="2182BC8C">
      <w:numFmt w:val="bullet"/>
      <w:lvlText w:val="•"/>
      <w:lvlJc w:val="left"/>
      <w:pPr>
        <w:ind w:left="6834" w:hanging="248"/>
      </w:pPr>
      <w:rPr>
        <w:rFonts w:hint="default"/>
        <w:lang w:val="pt-PT" w:eastAsia="en-US" w:bidi="ar-SA"/>
      </w:rPr>
    </w:lvl>
    <w:lvl w:ilvl="8" w:tplc="E5884140">
      <w:numFmt w:val="bullet"/>
      <w:lvlText w:val="•"/>
      <w:lvlJc w:val="left"/>
      <w:pPr>
        <w:ind w:left="7736" w:hanging="2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A"/>
    <w:rsid w:val="000020F2"/>
    <w:rsid w:val="00002CB7"/>
    <w:rsid w:val="00002FE9"/>
    <w:rsid w:val="00003982"/>
    <w:rsid w:val="00003D7F"/>
    <w:rsid w:val="00007630"/>
    <w:rsid w:val="0001344D"/>
    <w:rsid w:val="00025FFB"/>
    <w:rsid w:val="00030457"/>
    <w:rsid w:val="000311B5"/>
    <w:rsid w:val="000327B9"/>
    <w:rsid w:val="0003649D"/>
    <w:rsid w:val="00037DBF"/>
    <w:rsid w:val="00043CF0"/>
    <w:rsid w:val="00046E70"/>
    <w:rsid w:val="00052E56"/>
    <w:rsid w:val="000544FB"/>
    <w:rsid w:val="00055792"/>
    <w:rsid w:val="0005624C"/>
    <w:rsid w:val="000623F3"/>
    <w:rsid w:val="000625BF"/>
    <w:rsid w:val="00062B3A"/>
    <w:rsid w:val="0007249D"/>
    <w:rsid w:val="000A2DCF"/>
    <w:rsid w:val="000B16BC"/>
    <w:rsid w:val="000B3B4F"/>
    <w:rsid w:val="000B4528"/>
    <w:rsid w:val="000C3CAE"/>
    <w:rsid w:val="000D100A"/>
    <w:rsid w:val="000D4A1B"/>
    <w:rsid w:val="000E2594"/>
    <w:rsid w:val="000E71C5"/>
    <w:rsid w:val="000E7D74"/>
    <w:rsid w:val="000F0930"/>
    <w:rsid w:val="000F1087"/>
    <w:rsid w:val="000F4702"/>
    <w:rsid w:val="00101762"/>
    <w:rsid w:val="00101FFC"/>
    <w:rsid w:val="001058A5"/>
    <w:rsid w:val="00114382"/>
    <w:rsid w:val="001200AD"/>
    <w:rsid w:val="001342EB"/>
    <w:rsid w:val="0014243E"/>
    <w:rsid w:val="00152F95"/>
    <w:rsid w:val="0015613E"/>
    <w:rsid w:val="00156B8C"/>
    <w:rsid w:val="0016441E"/>
    <w:rsid w:val="00165A2A"/>
    <w:rsid w:val="00165B95"/>
    <w:rsid w:val="0016786A"/>
    <w:rsid w:val="00182E88"/>
    <w:rsid w:val="00190BC9"/>
    <w:rsid w:val="00191FE8"/>
    <w:rsid w:val="001926A8"/>
    <w:rsid w:val="00193265"/>
    <w:rsid w:val="0019625F"/>
    <w:rsid w:val="001A0B0E"/>
    <w:rsid w:val="001A3C46"/>
    <w:rsid w:val="001B0168"/>
    <w:rsid w:val="001B15BA"/>
    <w:rsid w:val="001B2636"/>
    <w:rsid w:val="001B46CF"/>
    <w:rsid w:val="001B6020"/>
    <w:rsid w:val="001C4B31"/>
    <w:rsid w:val="001D59B2"/>
    <w:rsid w:val="001D7216"/>
    <w:rsid w:val="001E0340"/>
    <w:rsid w:val="001E2D80"/>
    <w:rsid w:val="001E4FA4"/>
    <w:rsid w:val="001F2BC2"/>
    <w:rsid w:val="001F7617"/>
    <w:rsid w:val="00203823"/>
    <w:rsid w:val="0020487A"/>
    <w:rsid w:val="00210CA3"/>
    <w:rsid w:val="0021281A"/>
    <w:rsid w:val="00217DD7"/>
    <w:rsid w:val="00223798"/>
    <w:rsid w:val="00224B2A"/>
    <w:rsid w:val="00227808"/>
    <w:rsid w:val="00231120"/>
    <w:rsid w:val="002316D8"/>
    <w:rsid w:val="0023261F"/>
    <w:rsid w:val="00235D01"/>
    <w:rsid w:val="00235DA3"/>
    <w:rsid w:val="00240A5A"/>
    <w:rsid w:val="00251CC3"/>
    <w:rsid w:val="002528B7"/>
    <w:rsid w:val="0025523C"/>
    <w:rsid w:val="00260279"/>
    <w:rsid w:val="00262136"/>
    <w:rsid w:val="00263272"/>
    <w:rsid w:val="0026365B"/>
    <w:rsid w:val="0026414D"/>
    <w:rsid w:val="0027168C"/>
    <w:rsid w:val="002765F0"/>
    <w:rsid w:val="00276782"/>
    <w:rsid w:val="0028088C"/>
    <w:rsid w:val="00282EAF"/>
    <w:rsid w:val="002872E7"/>
    <w:rsid w:val="00292A94"/>
    <w:rsid w:val="002A3007"/>
    <w:rsid w:val="002A6ED3"/>
    <w:rsid w:val="002A7D2A"/>
    <w:rsid w:val="002B0846"/>
    <w:rsid w:val="002B3FAD"/>
    <w:rsid w:val="002C3340"/>
    <w:rsid w:val="002C638F"/>
    <w:rsid w:val="002C6F4A"/>
    <w:rsid w:val="002D26D8"/>
    <w:rsid w:val="002D43EF"/>
    <w:rsid w:val="002D617A"/>
    <w:rsid w:val="002D7B63"/>
    <w:rsid w:val="002E2505"/>
    <w:rsid w:val="002E2FEE"/>
    <w:rsid w:val="002E73AC"/>
    <w:rsid w:val="002F3470"/>
    <w:rsid w:val="002F7FE5"/>
    <w:rsid w:val="00302696"/>
    <w:rsid w:val="00310E30"/>
    <w:rsid w:val="00311F98"/>
    <w:rsid w:val="00313FFF"/>
    <w:rsid w:val="00314884"/>
    <w:rsid w:val="0032009E"/>
    <w:rsid w:val="00320B5C"/>
    <w:rsid w:val="0033296A"/>
    <w:rsid w:val="00334ED0"/>
    <w:rsid w:val="00341188"/>
    <w:rsid w:val="003571DA"/>
    <w:rsid w:val="003631A8"/>
    <w:rsid w:val="00363421"/>
    <w:rsid w:val="0036786B"/>
    <w:rsid w:val="00377FC4"/>
    <w:rsid w:val="00385D4F"/>
    <w:rsid w:val="003A7A97"/>
    <w:rsid w:val="003B52F0"/>
    <w:rsid w:val="003B7805"/>
    <w:rsid w:val="003D10FE"/>
    <w:rsid w:val="003D127B"/>
    <w:rsid w:val="003D6280"/>
    <w:rsid w:val="003D7CD6"/>
    <w:rsid w:val="003E03A2"/>
    <w:rsid w:val="003E0FEE"/>
    <w:rsid w:val="003E1F60"/>
    <w:rsid w:val="003E6D41"/>
    <w:rsid w:val="003E705D"/>
    <w:rsid w:val="003F42F1"/>
    <w:rsid w:val="003F763A"/>
    <w:rsid w:val="004003D7"/>
    <w:rsid w:val="0040392E"/>
    <w:rsid w:val="0040472C"/>
    <w:rsid w:val="004166C4"/>
    <w:rsid w:val="00420199"/>
    <w:rsid w:val="00423429"/>
    <w:rsid w:val="00424ABA"/>
    <w:rsid w:val="0042543C"/>
    <w:rsid w:val="004329C1"/>
    <w:rsid w:val="00432C13"/>
    <w:rsid w:val="00444F39"/>
    <w:rsid w:val="00451C08"/>
    <w:rsid w:val="004617B5"/>
    <w:rsid w:val="00474CF3"/>
    <w:rsid w:val="00475842"/>
    <w:rsid w:val="00481BF1"/>
    <w:rsid w:val="004852CF"/>
    <w:rsid w:val="00485760"/>
    <w:rsid w:val="00495C2B"/>
    <w:rsid w:val="004B0EE7"/>
    <w:rsid w:val="004C74AA"/>
    <w:rsid w:val="004D0E9E"/>
    <w:rsid w:val="004D3034"/>
    <w:rsid w:val="004E0999"/>
    <w:rsid w:val="004F456C"/>
    <w:rsid w:val="00501293"/>
    <w:rsid w:val="00503ACF"/>
    <w:rsid w:val="005049ED"/>
    <w:rsid w:val="00513FAF"/>
    <w:rsid w:val="00517ED4"/>
    <w:rsid w:val="00521F62"/>
    <w:rsid w:val="005226E6"/>
    <w:rsid w:val="00525824"/>
    <w:rsid w:val="00525DE6"/>
    <w:rsid w:val="00532D13"/>
    <w:rsid w:val="00533D94"/>
    <w:rsid w:val="00535B5E"/>
    <w:rsid w:val="00550CED"/>
    <w:rsid w:val="00551ECF"/>
    <w:rsid w:val="00551F0B"/>
    <w:rsid w:val="00553750"/>
    <w:rsid w:val="00553E88"/>
    <w:rsid w:val="00556624"/>
    <w:rsid w:val="0055721A"/>
    <w:rsid w:val="00564C50"/>
    <w:rsid w:val="005711C0"/>
    <w:rsid w:val="005720C4"/>
    <w:rsid w:val="005902C7"/>
    <w:rsid w:val="00594859"/>
    <w:rsid w:val="00594E17"/>
    <w:rsid w:val="00596406"/>
    <w:rsid w:val="005A007E"/>
    <w:rsid w:val="005A0256"/>
    <w:rsid w:val="005A2D44"/>
    <w:rsid w:val="005C1427"/>
    <w:rsid w:val="005D1BBD"/>
    <w:rsid w:val="005E31D6"/>
    <w:rsid w:val="005F27B9"/>
    <w:rsid w:val="006042EB"/>
    <w:rsid w:val="00607557"/>
    <w:rsid w:val="0061428C"/>
    <w:rsid w:val="006157E6"/>
    <w:rsid w:val="006166A4"/>
    <w:rsid w:val="00620E80"/>
    <w:rsid w:val="00624EB2"/>
    <w:rsid w:val="006342E2"/>
    <w:rsid w:val="00634A85"/>
    <w:rsid w:val="006368A9"/>
    <w:rsid w:val="00640E02"/>
    <w:rsid w:val="00646D2D"/>
    <w:rsid w:val="00654C5E"/>
    <w:rsid w:val="00660608"/>
    <w:rsid w:val="006678DF"/>
    <w:rsid w:val="0067122B"/>
    <w:rsid w:val="0067507B"/>
    <w:rsid w:val="00675945"/>
    <w:rsid w:val="00675F76"/>
    <w:rsid w:val="006839AF"/>
    <w:rsid w:val="006928A3"/>
    <w:rsid w:val="00692ACD"/>
    <w:rsid w:val="006961DA"/>
    <w:rsid w:val="006A185E"/>
    <w:rsid w:val="006A7A53"/>
    <w:rsid w:val="006B221F"/>
    <w:rsid w:val="006D22BE"/>
    <w:rsid w:val="006D26E5"/>
    <w:rsid w:val="006D2C01"/>
    <w:rsid w:val="006D3DFF"/>
    <w:rsid w:val="006F1519"/>
    <w:rsid w:val="006F3340"/>
    <w:rsid w:val="006F63F9"/>
    <w:rsid w:val="006F77BA"/>
    <w:rsid w:val="007014B5"/>
    <w:rsid w:val="00704128"/>
    <w:rsid w:val="007079B1"/>
    <w:rsid w:val="00712961"/>
    <w:rsid w:val="00714CAC"/>
    <w:rsid w:val="0071664E"/>
    <w:rsid w:val="00727040"/>
    <w:rsid w:val="00731BC1"/>
    <w:rsid w:val="00736635"/>
    <w:rsid w:val="00740B9C"/>
    <w:rsid w:val="00743D17"/>
    <w:rsid w:val="00774DE2"/>
    <w:rsid w:val="00787120"/>
    <w:rsid w:val="00793D2A"/>
    <w:rsid w:val="00796F10"/>
    <w:rsid w:val="007A795E"/>
    <w:rsid w:val="007B2AB5"/>
    <w:rsid w:val="007B7309"/>
    <w:rsid w:val="007C4AD7"/>
    <w:rsid w:val="007D0384"/>
    <w:rsid w:val="007D1CE8"/>
    <w:rsid w:val="007D2541"/>
    <w:rsid w:val="007E021E"/>
    <w:rsid w:val="007E15AE"/>
    <w:rsid w:val="007E2511"/>
    <w:rsid w:val="007E66CF"/>
    <w:rsid w:val="007F50AA"/>
    <w:rsid w:val="00800178"/>
    <w:rsid w:val="008029BE"/>
    <w:rsid w:val="008063EB"/>
    <w:rsid w:val="008100C3"/>
    <w:rsid w:val="008257FF"/>
    <w:rsid w:val="008259B4"/>
    <w:rsid w:val="00826364"/>
    <w:rsid w:val="00830A2A"/>
    <w:rsid w:val="00836DEF"/>
    <w:rsid w:val="00843FEE"/>
    <w:rsid w:val="0084687F"/>
    <w:rsid w:val="00846F29"/>
    <w:rsid w:val="00851630"/>
    <w:rsid w:val="00851AEB"/>
    <w:rsid w:val="00851D20"/>
    <w:rsid w:val="0085269A"/>
    <w:rsid w:val="00853C45"/>
    <w:rsid w:val="008564D6"/>
    <w:rsid w:val="008627AA"/>
    <w:rsid w:val="00863893"/>
    <w:rsid w:val="00867F07"/>
    <w:rsid w:val="00871268"/>
    <w:rsid w:val="00873126"/>
    <w:rsid w:val="00874F18"/>
    <w:rsid w:val="00877151"/>
    <w:rsid w:val="00881884"/>
    <w:rsid w:val="00885947"/>
    <w:rsid w:val="00894AE4"/>
    <w:rsid w:val="008A474C"/>
    <w:rsid w:val="008B08BC"/>
    <w:rsid w:val="008B1C94"/>
    <w:rsid w:val="008B4255"/>
    <w:rsid w:val="008B44CF"/>
    <w:rsid w:val="008E4895"/>
    <w:rsid w:val="008F25EB"/>
    <w:rsid w:val="008F46A5"/>
    <w:rsid w:val="009020B2"/>
    <w:rsid w:val="0090698B"/>
    <w:rsid w:val="009076C4"/>
    <w:rsid w:val="00907C9D"/>
    <w:rsid w:val="0091250A"/>
    <w:rsid w:val="0091393E"/>
    <w:rsid w:val="00920B7D"/>
    <w:rsid w:val="00933EB2"/>
    <w:rsid w:val="00937372"/>
    <w:rsid w:val="00947ED1"/>
    <w:rsid w:val="00952A47"/>
    <w:rsid w:val="00961A7F"/>
    <w:rsid w:val="009730B6"/>
    <w:rsid w:val="0097323D"/>
    <w:rsid w:val="009744D6"/>
    <w:rsid w:val="009765F3"/>
    <w:rsid w:val="00977B45"/>
    <w:rsid w:val="00982C48"/>
    <w:rsid w:val="009854EA"/>
    <w:rsid w:val="0099016A"/>
    <w:rsid w:val="009B0D59"/>
    <w:rsid w:val="009B1B96"/>
    <w:rsid w:val="009B35D5"/>
    <w:rsid w:val="009C17FB"/>
    <w:rsid w:val="009D0C88"/>
    <w:rsid w:val="009E41B6"/>
    <w:rsid w:val="009F256B"/>
    <w:rsid w:val="009F5B89"/>
    <w:rsid w:val="00A04824"/>
    <w:rsid w:val="00A10D3B"/>
    <w:rsid w:val="00A147A8"/>
    <w:rsid w:val="00A41526"/>
    <w:rsid w:val="00A45BC2"/>
    <w:rsid w:val="00A52A63"/>
    <w:rsid w:val="00A544FC"/>
    <w:rsid w:val="00A60C9F"/>
    <w:rsid w:val="00A61158"/>
    <w:rsid w:val="00A67629"/>
    <w:rsid w:val="00A702EE"/>
    <w:rsid w:val="00A71715"/>
    <w:rsid w:val="00A71AB3"/>
    <w:rsid w:val="00A75524"/>
    <w:rsid w:val="00A8328A"/>
    <w:rsid w:val="00A8397E"/>
    <w:rsid w:val="00A83B8B"/>
    <w:rsid w:val="00A92631"/>
    <w:rsid w:val="00A92AB0"/>
    <w:rsid w:val="00A92E61"/>
    <w:rsid w:val="00AA1D5C"/>
    <w:rsid w:val="00AB318D"/>
    <w:rsid w:val="00AB734B"/>
    <w:rsid w:val="00AC08AB"/>
    <w:rsid w:val="00AC338F"/>
    <w:rsid w:val="00AD2B8E"/>
    <w:rsid w:val="00AD550F"/>
    <w:rsid w:val="00B149BD"/>
    <w:rsid w:val="00B170A4"/>
    <w:rsid w:val="00B23C0C"/>
    <w:rsid w:val="00B25639"/>
    <w:rsid w:val="00B263B3"/>
    <w:rsid w:val="00B30338"/>
    <w:rsid w:val="00B34341"/>
    <w:rsid w:val="00B37BA0"/>
    <w:rsid w:val="00B51FAB"/>
    <w:rsid w:val="00B537E7"/>
    <w:rsid w:val="00B54509"/>
    <w:rsid w:val="00B700ED"/>
    <w:rsid w:val="00B70B6A"/>
    <w:rsid w:val="00B77017"/>
    <w:rsid w:val="00B77806"/>
    <w:rsid w:val="00B802ED"/>
    <w:rsid w:val="00B9090E"/>
    <w:rsid w:val="00B97747"/>
    <w:rsid w:val="00BA56C3"/>
    <w:rsid w:val="00BB0984"/>
    <w:rsid w:val="00BB5C54"/>
    <w:rsid w:val="00BC0C94"/>
    <w:rsid w:val="00BC5184"/>
    <w:rsid w:val="00BD0E81"/>
    <w:rsid w:val="00BD3AF5"/>
    <w:rsid w:val="00BD3DD6"/>
    <w:rsid w:val="00BD4611"/>
    <w:rsid w:val="00BE2E3D"/>
    <w:rsid w:val="00BE4054"/>
    <w:rsid w:val="00BF2202"/>
    <w:rsid w:val="00BF3C73"/>
    <w:rsid w:val="00BF5532"/>
    <w:rsid w:val="00BF5BD2"/>
    <w:rsid w:val="00C00078"/>
    <w:rsid w:val="00C06678"/>
    <w:rsid w:val="00C10260"/>
    <w:rsid w:val="00C112AE"/>
    <w:rsid w:val="00C150BD"/>
    <w:rsid w:val="00C1693A"/>
    <w:rsid w:val="00C20026"/>
    <w:rsid w:val="00C27833"/>
    <w:rsid w:val="00C350A5"/>
    <w:rsid w:val="00C357AC"/>
    <w:rsid w:val="00C46E84"/>
    <w:rsid w:val="00C50289"/>
    <w:rsid w:val="00C576AF"/>
    <w:rsid w:val="00C60AED"/>
    <w:rsid w:val="00C61077"/>
    <w:rsid w:val="00C645C2"/>
    <w:rsid w:val="00C822B3"/>
    <w:rsid w:val="00CB1763"/>
    <w:rsid w:val="00CC2417"/>
    <w:rsid w:val="00CD07E7"/>
    <w:rsid w:val="00CD09A0"/>
    <w:rsid w:val="00CD1C62"/>
    <w:rsid w:val="00CD24FD"/>
    <w:rsid w:val="00CD3C77"/>
    <w:rsid w:val="00CD4642"/>
    <w:rsid w:val="00CE2178"/>
    <w:rsid w:val="00CE43B8"/>
    <w:rsid w:val="00CE7F07"/>
    <w:rsid w:val="00CF0D91"/>
    <w:rsid w:val="00D001F2"/>
    <w:rsid w:val="00D0433A"/>
    <w:rsid w:val="00D11930"/>
    <w:rsid w:val="00D23E4F"/>
    <w:rsid w:val="00D23ED3"/>
    <w:rsid w:val="00D344B4"/>
    <w:rsid w:val="00D41A48"/>
    <w:rsid w:val="00D454D9"/>
    <w:rsid w:val="00D45B59"/>
    <w:rsid w:val="00D467C4"/>
    <w:rsid w:val="00D5010E"/>
    <w:rsid w:val="00D50C15"/>
    <w:rsid w:val="00D51264"/>
    <w:rsid w:val="00D55BFB"/>
    <w:rsid w:val="00D61D61"/>
    <w:rsid w:val="00D64AAD"/>
    <w:rsid w:val="00D662B3"/>
    <w:rsid w:val="00D769C8"/>
    <w:rsid w:val="00D820FD"/>
    <w:rsid w:val="00D91C45"/>
    <w:rsid w:val="00D9240F"/>
    <w:rsid w:val="00D92B56"/>
    <w:rsid w:val="00D96222"/>
    <w:rsid w:val="00DA4572"/>
    <w:rsid w:val="00DB3309"/>
    <w:rsid w:val="00DB36BB"/>
    <w:rsid w:val="00DB49C1"/>
    <w:rsid w:val="00DC08AD"/>
    <w:rsid w:val="00DC22FF"/>
    <w:rsid w:val="00DC5B8F"/>
    <w:rsid w:val="00DD3080"/>
    <w:rsid w:val="00DD7C6E"/>
    <w:rsid w:val="00DE3EDC"/>
    <w:rsid w:val="00DE5DA3"/>
    <w:rsid w:val="00DE60FC"/>
    <w:rsid w:val="00DF31CD"/>
    <w:rsid w:val="00DF7B5D"/>
    <w:rsid w:val="00E11509"/>
    <w:rsid w:val="00E145F1"/>
    <w:rsid w:val="00E14936"/>
    <w:rsid w:val="00E17CC2"/>
    <w:rsid w:val="00E51A58"/>
    <w:rsid w:val="00E52928"/>
    <w:rsid w:val="00E57925"/>
    <w:rsid w:val="00E64423"/>
    <w:rsid w:val="00E66439"/>
    <w:rsid w:val="00E72DD5"/>
    <w:rsid w:val="00E72F4A"/>
    <w:rsid w:val="00E745D9"/>
    <w:rsid w:val="00E83665"/>
    <w:rsid w:val="00E83B46"/>
    <w:rsid w:val="00E929E2"/>
    <w:rsid w:val="00E95610"/>
    <w:rsid w:val="00E97D96"/>
    <w:rsid w:val="00EA0FE4"/>
    <w:rsid w:val="00EB08FF"/>
    <w:rsid w:val="00EB57F4"/>
    <w:rsid w:val="00ED404E"/>
    <w:rsid w:val="00EF5979"/>
    <w:rsid w:val="00F0019D"/>
    <w:rsid w:val="00F056E7"/>
    <w:rsid w:val="00F076F2"/>
    <w:rsid w:val="00F11058"/>
    <w:rsid w:val="00F128CD"/>
    <w:rsid w:val="00F1512A"/>
    <w:rsid w:val="00F17650"/>
    <w:rsid w:val="00F2573E"/>
    <w:rsid w:val="00F25E5B"/>
    <w:rsid w:val="00F36011"/>
    <w:rsid w:val="00F3751C"/>
    <w:rsid w:val="00F42D62"/>
    <w:rsid w:val="00F45364"/>
    <w:rsid w:val="00F808D3"/>
    <w:rsid w:val="00F80DB5"/>
    <w:rsid w:val="00F908AD"/>
    <w:rsid w:val="00F90C3F"/>
    <w:rsid w:val="00F90EEC"/>
    <w:rsid w:val="00FA3102"/>
    <w:rsid w:val="00FA37A8"/>
    <w:rsid w:val="00FA402D"/>
    <w:rsid w:val="00FA71BF"/>
    <w:rsid w:val="00FB1EDC"/>
    <w:rsid w:val="00FC2610"/>
    <w:rsid w:val="00FC64E7"/>
    <w:rsid w:val="00FD5B94"/>
    <w:rsid w:val="00FE1082"/>
    <w:rsid w:val="00FE504B"/>
    <w:rsid w:val="00FE554D"/>
    <w:rsid w:val="00FF09B1"/>
    <w:rsid w:val="00FF24FA"/>
    <w:rsid w:val="00FF296F"/>
    <w:rsid w:val="00FF7C0A"/>
    <w:rsid w:val="7453A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9E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27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0B452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B452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45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D0E8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D2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D2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3D2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D2A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D2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D2A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27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0B452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B452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45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D0E8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D2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D2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3D2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D2A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D2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D2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mapp@ufc.br" TargetMode="External"/><Relationship Id="rId1" Type="http://schemas.openxmlformats.org/officeDocument/2006/relationships/hyperlink" Target="mailto:mappufc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7746-5674-4850-AA49-96E0ACD4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Ceará-UFCCentro de Ciências Agrárias-CCAMestrado Profissional em Avaliação de Políticas Públicas-MAPP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Ceará-UFCCentro de Ciências Agrárias-CCAMestrado Profissional em Avaliação de Políticas Públicas-MAPP</dc:title>
  <dc:creator>USUARIO</dc:creator>
  <cp:lastModifiedBy>USUARIO</cp:lastModifiedBy>
  <cp:revision>2</cp:revision>
  <cp:lastPrinted>2024-05-24T18:57:00Z</cp:lastPrinted>
  <dcterms:created xsi:type="dcterms:W3CDTF">2024-05-24T19:00:00Z</dcterms:created>
  <dcterms:modified xsi:type="dcterms:W3CDTF">2024-05-24T19:00:00Z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2022-01-19T00:00:00Z</vt:filetime>
  </property>
</Properties>
</file>