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83" w:rsidRDefault="002D2B83">
      <w:pPr>
        <w:jc w:val="center"/>
        <w:rPr>
          <w:rFonts w:ascii="Arial" w:hAnsi="Arial" w:cs="Arial"/>
          <w:b/>
        </w:rPr>
      </w:pPr>
    </w:p>
    <w:p w:rsidR="009354EE" w:rsidRPr="007317B7" w:rsidRDefault="005E1FF3">
      <w:pPr>
        <w:jc w:val="center"/>
        <w:rPr>
          <w:rFonts w:ascii="Arial" w:hAnsi="Arial" w:cs="Arial"/>
          <w:b/>
        </w:rPr>
      </w:pPr>
      <w:r w:rsidRPr="007317B7">
        <w:rPr>
          <w:rFonts w:ascii="Arial" w:hAnsi="Arial" w:cs="Arial"/>
          <w:b/>
        </w:rPr>
        <w:t>ANEXO II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40128</wp:posOffset>
              </wp:positionV>
              <wp:extent cx="916940" cy="1413510"/>
              <wp:effectExtent b="0" l="0" r="0" t="0"/>
              <wp:wrapNone/>
              <wp:docPr id="71128829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892293" y="3078008"/>
                        <a:ext cx="90741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Insira neste espaço uma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foto 3X4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recente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7317B7">
            <w:rPr>
              <w:rFonts w:ascii="Arial" w:hAnsi="Arial" w:cs="Arial"/>
              <w:noProof/>
              <w:lang w:val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40128</wp:posOffset>
                </wp:positionV>
                <wp:extent cx="916940" cy="1413510"/>
                <wp:effectExtent l="0" t="0" r="0" b="0"/>
                <wp:wrapNone/>
                <wp:docPr id="71128829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0" cy="1413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9354EE" w:rsidRPr="007317B7" w:rsidRDefault="005E1FF3">
      <w:pPr>
        <w:jc w:val="center"/>
        <w:rPr>
          <w:rFonts w:ascii="Arial" w:hAnsi="Arial" w:cs="Arial"/>
          <w:b/>
        </w:rPr>
      </w:pPr>
      <w:r w:rsidRPr="007317B7">
        <w:rPr>
          <w:rFonts w:ascii="Arial" w:hAnsi="Arial" w:cs="Arial"/>
          <w:b/>
        </w:rPr>
        <w:t xml:space="preserve">FICHA DE INSCRIÇÃO </w:t>
      </w:r>
    </w:p>
    <w:p w:rsidR="009354EE" w:rsidRPr="007317B7" w:rsidRDefault="009354EE">
      <w:pPr>
        <w:ind w:right="1947"/>
        <w:rPr>
          <w:rFonts w:ascii="Arial" w:hAnsi="Arial" w:cs="Arial"/>
          <w:b/>
        </w:rPr>
      </w:pPr>
    </w:p>
    <w:p w:rsidR="009354EE" w:rsidRPr="007317B7" w:rsidRDefault="005E1FF3">
      <w:pPr>
        <w:ind w:right="1947"/>
        <w:rPr>
          <w:rFonts w:ascii="Arial" w:hAnsi="Arial" w:cs="Arial"/>
        </w:rPr>
      </w:pPr>
      <w:r w:rsidRPr="007317B7">
        <w:rPr>
          <w:rFonts w:ascii="Arial" w:hAnsi="Arial" w:cs="Arial"/>
        </w:rPr>
        <w:t xml:space="preserve">-Atentar ao correto preenchimento dos itens. </w:t>
      </w:r>
    </w:p>
    <w:p w:rsidR="009354EE" w:rsidRPr="007317B7" w:rsidRDefault="005E1FF3">
      <w:pPr>
        <w:ind w:right="1947"/>
        <w:rPr>
          <w:rFonts w:ascii="Arial" w:hAnsi="Arial" w:cs="Arial"/>
        </w:rPr>
      </w:pPr>
      <w:r w:rsidRPr="007317B7">
        <w:rPr>
          <w:rFonts w:ascii="Arial" w:hAnsi="Arial" w:cs="Arial"/>
        </w:rPr>
        <w:t xml:space="preserve">-Em nenhuma hipótese será permitida a mudança de tipo de vaga concorrida. </w:t>
      </w:r>
    </w:p>
    <w:tbl>
      <w:tblPr>
        <w:tblStyle w:val="ab"/>
        <w:tblpPr w:leftFromText="141" w:rightFromText="141" w:vertAnchor="text" w:tblpY="52"/>
        <w:tblW w:w="77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69"/>
        <w:gridCol w:w="2895"/>
      </w:tblGrid>
      <w:tr w:rsidR="009354EE" w:rsidRPr="007317B7" w:rsidTr="006860B9">
        <w:trPr>
          <w:cantSplit/>
          <w:tblHeader/>
        </w:trPr>
        <w:tc>
          <w:tcPr>
            <w:tcW w:w="4869" w:type="dxa"/>
            <w:shd w:val="clear" w:color="auto" w:fill="D9D9D9" w:themeFill="background1" w:themeFillShade="D9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INSCRIÇÃO Nº (preenchido pela secretaria)</w:t>
            </w:r>
          </w:p>
        </w:tc>
        <w:tc>
          <w:tcPr>
            <w:tcW w:w="2895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</w:tbl>
    <w:p w:rsidR="009354EE" w:rsidRPr="007317B7" w:rsidRDefault="009354EE">
      <w:pPr>
        <w:rPr>
          <w:rFonts w:ascii="Arial" w:hAnsi="Arial" w:cs="Arial"/>
          <w:b/>
        </w:rPr>
      </w:pPr>
    </w:p>
    <w:p w:rsidR="009354EE" w:rsidRPr="007317B7" w:rsidRDefault="009354EE">
      <w:pPr>
        <w:rPr>
          <w:rFonts w:ascii="Arial" w:hAnsi="Arial" w:cs="Arial"/>
          <w:b/>
        </w:rPr>
      </w:pPr>
    </w:p>
    <w:p w:rsidR="009354EE" w:rsidRPr="006860B9" w:rsidRDefault="009354EE">
      <w:pPr>
        <w:rPr>
          <w:rFonts w:ascii="Arial" w:hAnsi="Arial" w:cs="Arial"/>
          <w:b/>
          <w:sz w:val="14"/>
          <w:szCs w:val="16"/>
        </w:rPr>
      </w:pPr>
    </w:p>
    <w:tbl>
      <w:tblPr>
        <w:tblStyle w:val="ac"/>
        <w:tblW w:w="9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5"/>
        <w:gridCol w:w="5280"/>
      </w:tblGrid>
      <w:tr w:rsidR="009354EE" w:rsidRPr="007317B7" w:rsidTr="006860B9">
        <w:trPr>
          <w:cantSplit/>
          <w:tblHeader/>
        </w:trPr>
        <w:tc>
          <w:tcPr>
            <w:tcW w:w="9675" w:type="dxa"/>
            <w:gridSpan w:val="2"/>
            <w:shd w:val="clear" w:color="auto" w:fill="D9D9D9" w:themeFill="background1" w:themeFillShade="D9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DADOS PESSOAIS</w:t>
            </w: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NOME COMPLETO: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NOME SOCIAL (caso possua):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Nº IDENTIDADE/ÓRGÃO EMISSOR/UF: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PASSAPORTE (SE ESTRANGEIRO)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DATA DE EXPEDIÇÃO: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DATA DE NASCIMENTO: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NOME DO CÔNJUGE(SE HOUVER):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ENDEREÇO RESIDENCIAL: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TELEFONE(S) COM DDD: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shd w:val="clear" w:color="auto" w:fill="auto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E-MAIL(S):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tcBorders>
              <w:top w:val="single" w:sz="4" w:space="0" w:color="000000"/>
            </w:tcBorders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CURRICULUM LATTES: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</w:tbl>
    <w:p w:rsidR="009354EE" w:rsidRPr="006860B9" w:rsidRDefault="009354EE">
      <w:pPr>
        <w:rPr>
          <w:rFonts w:ascii="Arial" w:hAnsi="Arial" w:cs="Arial"/>
          <w:b/>
          <w:sz w:val="14"/>
          <w:szCs w:val="16"/>
        </w:rPr>
      </w:pPr>
    </w:p>
    <w:tbl>
      <w:tblPr>
        <w:tblStyle w:val="ad"/>
        <w:tblW w:w="9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5"/>
        <w:gridCol w:w="5280"/>
      </w:tblGrid>
      <w:tr w:rsidR="009354EE" w:rsidRPr="007317B7" w:rsidTr="006860B9">
        <w:trPr>
          <w:cantSplit/>
          <w:tblHeader/>
        </w:trPr>
        <w:tc>
          <w:tcPr>
            <w:tcW w:w="9675" w:type="dxa"/>
            <w:gridSpan w:val="2"/>
            <w:shd w:val="clear" w:color="auto" w:fill="D9D9D9" w:themeFill="background1" w:themeFillShade="D9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9354EE" w:rsidRPr="007317B7">
        <w:trPr>
          <w:cantSplit/>
          <w:tblHeader/>
        </w:trPr>
        <w:tc>
          <w:tcPr>
            <w:tcW w:w="4395" w:type="dxa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CURSO DE GRADUAÇÃO: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NOME DA INSTITUIÇÃO:</w:t>
            </w:r>
          </w:p>
        </w:tc>
        <w:tc>
          <w:tcPr>
            <w:tcW w:w="528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395" w:type="dxa"/>
            <w:tcBorders>
              <w:bottom w:val="single" w:sz="4" w:space="0" w:color="000000"/>
            </w:tcBorders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ANO DE CONCLUSÃO:</w:t>
            </w:r>
          </w:p>
        </w:tc>
        <w:tc>
          <w:tcPr>
            <w:tcW w:w="5280" w:type="dxa"/>
            <w:tcBorders>
              <w:bottom w:val="single" w:sz="4" w:space="0" w:color="000000"/>
            </w:tcBorders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</w:tbl>
    <w:p w:rsidR="009354EE" w:rsidRPr="006860B9" w:rsidRDefault="009354EE">
      <w:pPr>
        <w:rPr>
          <w:rFonts w:ascii="Arial" w:hAnsi="Arial" w:cs="Arial"/>
          <w:b/>
          <w:sz w:val="14"/>
          <w:szCs w:val="16"/>
        </w:rPr>
      </w:pPr>
    </w:p>
    <w:tbl>
      <w:tblPr>
        <w:tblStyle w:val="ae"/>
        <w:tblW w:w="9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25"/>
        <w:gridCol w:w="5250"/>
      </w:tblGrid>
      <w:tr w:rsidR="009354EE" w:rsidRPr="007317B7" w:rsidTr="006860B9">
        <w:trPr>
          <w:cantSplit/>
          <w:tblHeader/>
        </w:trPr>
        <w:tc>
          <w:tcPr>
            <w:tcW w:w="9675" w:type="dxa"/>
            <w:gridSpan w:val="2"/>
            <w:shd w:val="clear" w:color="auto" w:fill="D9D9D9" w:themeFill="background1" w:themeFillShade="D9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DADOS PROFISSIONAIS</w:t>
            </w:r>
          </w:p>
        </w:tc>
      </w:tr>
      <w:tr w:rsidR="009354EE" w:rsidRPr="007317B7">
        <w:trPr>
          <w:cantSplit/>
          <w:tblHeader/>
        </w:trPr>
        <w:tc>
          <w:tcPr>
            <w:tcW w:w="4425" w:type="dxa"/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NOME DA INSTITUIÇÃO DE ATUAÇÃO:</w:t>
            </w:r>
          </w:p>
        </w:tc>
        <w:tc>
          <w:tcPr>
            <w:tcW w:w="5250" w:type="dxa"/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425" w:type="dxa"/>
            <w:tcBorders>
              <w:bottom w:val="single" w:sz="4" w:space="0" w:color="000000"/>
            </w:tcBorders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ATIVIDADE PROFISSIONAL/CARGO:</w:t>
            </w:r>
          </w:p>
        </w:tc>
        <w:tc>
          <w:tcPr>
            <w:tcW w:w="5250" w:type="dxa"/>
            <w:tcBorders>
              <w:bottom w:val="single" w:sz="4" w:space="0" w:color="000000"/>
            </w:tcBorders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425" w:type="dxa"/>
            <w:tcBorders>
              <w:bottom w:val="single" w:sz="4" w:space="0" w:color="000000"/>
            </w:tcBorders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TELEFONE COMERCIAL:</w:t>
            </w:r>
          </w:p>
        </w:tc>
        <w:tc>
          <w:tcPr>
            <w:tcW w:w="5250" w:type="dxa"/>
            <w:tcBorders>
              <w:bottom w:val="single" w:sz="4" w:space="0" w:color="000000"/>
            </w:tcBorders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  <w:tr w:rsidR="009354EE" w:rsidRPr="007317B7">
        <w:trPr>
          <w:cantSplit/>
          <w:tblHeader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EMAIL COMERCIAL: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4EE" w:rsidRPr="007317B7" w:rsidRDefault="009354EE">
            <w:pPr>
              <w:rPr>
                <w:rFonts w:ascii="Arial" w:hAnsi="Arial" w:cs="Arial"/>
                <w:b/>
              </w:rPr>
            </w:pPr>
          </w:p>
        </w:tc>
      </w:tr>
    </w:tbl>
    <w:p w:rsidR="009354EE" w:rsidRPr="006860B9" w:rsidRDefault="009354EE">
      <w:pPr>
        <w:rPr>
          <w:rFonts w:ascii="Arial" w:hAnsi="Arial" w:cs="Arial"/>
          <w:b/>
          <w:sz w:val="14"/>
          <w:szCs w:val="16"/>
        </w:rPr>
      </w:pPr>
    </w:p>
    <w:tbl>
      <w:tblPr>
        <w:tblStyle w:val="af"/>
        <w:tblW w:w="96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"/>
        <w:gridCol w:w="8865"/>
      </w:tblGrid>
      <w:tr w:rsidR="009354EE" w:rsidRPr="007317B7" w:rsidTr="006860B9">
        <w:trPr>
          <w:cantSplit/>
          <w:trHeight w:val="227"/>
          <w:tblHeader/>
        </w:trPr>
        <w:tc>
          <w:tcPr>
            <w:tcW w:w="9675" w:type="dxa"/>
            <w:gridSpan w:val="2"/>
            <w:shd w:val="clear" w:color="auto" w:fill="D9D9D9" w:themeFill="background1" w:themeFillShade="D9"/>
          </w:tcPr>
          <w:p w:rsidR="009354EE" w:rsidRPr="007317B7" w:rsidRDefault="005E1FF3" w:rsidP="00B76DCD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 xml:space="preserve">LINHA DE PESQUISA </w:t>
            </w:r>
            <w:r w:rsidR="00B76DCD">
              <w:rPr>
                <w:rFonts w:ascii="Arial" w:hAnsi="Arial" w:cs="Arial"/>
                <w:b/>
              </w:rPr>
              <w:t>AO QUAL O PROJETO SE VINCULA</w:t>
            </w:r>
            <w:r w:rsidRPr="007317B7">
              <w:rPr>
                <w:rFonts w:ascii="Arial" w:hAnsi="Arial" w:cs="Arial"/>
                <w:b/>
              </w:rPr>
              <w:t>:</w:t>
            </w:r>
          </w:p>
        </w:tc>
      </w:tr>
      <w:tr w:rsidR="009354EE" w:rsidRPr="007317B7">
        <w:trPr>
          <w:cantSplit/>
          <w:trHeight w:val="631"/>
          <w:tblHeader/>
        </w:trPr>
        <w:tc>
          <w:tcPr>
            <w:tcW w:w="810" w:type="dxa"/>
          </w:tcPr>
          <w:p w:rsidR="009354EE" w:rsidRPr="007317B7" w:rsidRDefault="005E1FF3">
            <w:pPr>
              <w:jc w:val="center"/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(     )</w:t>
            </w:r>
          </w:p>
          <w:p w:rsidR="009354EE" w:rsidRPr="007317B7" w:rsidRDefault="005E1FF3">
            <w:pPr>
              <w:jc w:val="center"/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(     )</w:t>
            </w:r>
          </w:p>
          <w:p w:rsidR="009354EE" w:rsidRPr="007317B7" w:rsidRDefault="005E1FF3">
            <w:pPr>
              <w:jc w:val="center"/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(     )</w:t>
            </w:r>
          </w:p>
        </w:tc>
        <w:tc>
          <w:tcPr>
            <w:tcW w:w="8865" w:type="dxa"/>
          </w:tcPr>
          <w:p w:rsidR="009354EE" w:rsidRPr="00B76DCD" w:rsidRDefault="005E1FF3">
            <w:pPr>
              <w:rPr>
                <w:rFonts w:ascii="Arial" w:hAnsi="Arial" w:cs="Arial"/>
              </w:rPr>
            </w:pPr>
            <w:r w:rsidRPr="00B76DCD">
              <w:rPr>
                <w:rFonts w:ascii="Arial" w:hAnsi="Arial" w:cs="Arial"/>
              </w:rPr>
              <w:t xml:space="preserve">1-DESENHO DAS POLÍTICAS PÚBLICAS DE CARÁTER SOCIAL  </w:t>
            </w:r>
          </w:p>
          <w:p w:rsidR="009354EE" w:rsidRPr="00B76DCD" w:rsidRDefault="005E1FF3">
            <w:pPr>
              <w:rPr>
                <w:rFonts w:ascii="Arial" w:hAnsi="Arial" w:cs="Arial"/>
              </w:rPr>
            </w:pPr>
            <w:r w:rsidRPr="00B76DCD">
              <w:rPr>
                <w:rFonts w:ascii="Arial" w:hAnsi="Arial" w:cs="Arial"/>
              </w:rPr>
              <w:t>2-POLÍTICAS PÚBLICAS E MUDANÇAS SOCIAIS</w:t>
            </w:r>
          </w:p>
          <w:p w:rsidR="009354EE" w:rsidRPr="007317B7" w:rsidRDefault="005E1FF3">
            <w:pPr>
              <w:rPr>
                <w:rFonts w:ascii="Arial" w:hAnsi="Arial" w:cs="Arial"/>
                <w:b/>
              </w:rPr>
            </w:pPr>
            <w:r w:rsidRPr="00B76DCD">
              <w:rPr>
                <w:rFonts w:ascii="Arial" w:hAnsi="Arial" w:cs="Arial"/>
              </w:rPr>
              <w:t>3-POLÍTICAS PÚBLICAS, TERRITÓRIO E CULTURA</w:t>
            </w:r>
          </w:p>
        </w:tc>
      </w:tr>
    </w:tbl>
    <w:p w:rsidR="009354EE" w:rsidRPr="006860B9" w:rsidRDefault="009354EE">
      <w:pPr>
        <w:rPr>
          <w:rFonts w:ascii="Arial" w:hAnsi="Arial" w:cs="Arial"/>
          <w:b/>
          <w:sz w:val="14"/>
          <w:szCs w:val="16"/>
        </w:rPr>
      </w:pPr>
    </w:p>
    <w:tbl>
      <w:tblPr>
        <w:tblStyle w:val="af0"/>
        <w:tblW w:w="9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5"/>
        <w:gridCol w:w="9075"/>
      </w:tblGrid>
      <w:tr w:rsidR="006860B9" w:rsidRPr="007317B7" w:rsidTr="006860B9">
        <w:trPr>
          <w:cantSplit/>
          <w:tblHeader/>
        </w:trPr>
        <w:tc>
          <w:tcPr>
            <w:tcW w:w="9690" w:type="dxa"/>
            <w:gridSpan w:val="2"/>
            <w:shd w:val="clear" w:color="auto" w:fill="D9D9D9" w:themeFill="background1" w:themeFillShade="D9"/>
            <w:vAlign w:val="center"/>
          </w:tcPr>
          <w:p w:rsidR="006860B9" w:rsidRPr="007317B7" w:rsidRDefault="006860B9">
            <w:pPr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VAGA CONCORRIDA (Ler descrição inteira e marcar apenas 1 item):</w:t>
            </w:r>
          </w:p>
        </w:tc>
      </w:tr>
      <w:tr w:rsidR="009354EE" w:rsidRPr="007317B7">
        <w:trPr>
          <w:cantSplit/>
          <w:tblHeader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90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Vagas Institucionais - Colaboradores da Fundação Itaú – Ampla Concorrência;</w:t>
            </w:r>
          </w:p>
        </w:tc>
      </w:tr>
      <w:tr w:rsidR="009354EE" w:rsidRPr="007317B7">
        <w:trPr>
          <w:cantSplit/>
          <w:tblHeader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90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Vagas Institucionais - Gestores(as) Públicos(as) e Servidores(as) Técnico-Administrativos(as) das Esferas Federais, Estaduais e/ou Municipais - Ampla Concorrência.</w:t>
            </w:r>
          </w:p>
        </w:tc>
      </w:tr>
      <w:tr w:rsidR="009354EE" w:rsidRPr="007317B7">
        <w:trPr>
          <w:cantSplit/>
          <w:tblHeader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90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pStyle w:val="Ttulo1"/>
              <w:spacing w:before="0"/>
              <w:ind w:left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0" w:name="_heading=h.z65vt3h0ey2m" w:colFirst="0" w:colLast="0"/>
            <w:bookmarkEnd w:id="0"/>
            <w:r w:rsidRPr="007317B7">
              <w:rPr>
                <w:rFonts w:ascii="Arial" w:hAnsi="Arial" w:cs="Arial"/>
                <w:b w:val="0"/>
                <w:sz w:val="22"/>
                <w:szCs w:val="22"/>
              </w:rPr>
              <w:t>Vagas Institucionais - Gestores(as) Públicos(as) e Servidores(as) Técnico-Administrativos(as) das Esferas Federais, Estaduais e/ou Municipais – Políticas de Ação Afirmativa (Pretos(as), Pardos(as), Indígenas, Quilombolas e Pessoas com Deficiência)</w:t>
            </w:r>
          </w:p>
        </w:tc>
      </w:tr>
      <w:tr w:rsidR="009354EE" w:rsidRPr="007317B7">
        <w:trPr>
          <w:cantSplit/>
          <w:tblHeader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90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pStyle w:val="Ttulo1"/>
              <w:spacing w:before="0"/>
              <w:ind w:left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heading=h.motuf8fy5vt0" w:colFirst="0" w:colLast="0"/>
            <w:bookmarkEnd w:id="1"/>
            <w:r w:rsidRPr="007317B7">
              <w:rPr>
                <w:rFonts w:ascii="Arial" w:hAnsi="Arial" w:cs="Arial"/>
                <w:b w:val="0"/>
                <w:sz w:val="22"/>
                <w:szCs w:val="22"/>
              </w:rPr>
              <w:t>Vagas Livres - Ampla Concorrência</w:t>
            </w:r>
          </w:p>
        </w:tc>
      </w:tr>
      <w:tr w:rsidR="009354EE" w:rsidRPr="007317B7">
        <w:trPr>
          <w:cantSplit/>
          <w:tblHeader/>
        </w:trPr>
        <w:tc>
          <w:tcPr>
            <w:tcW w:w="6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90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54EE" w:rsidRPr="007317B7" w:rsidRDefault="005E1FF3">
            <w:pPr>
              <w:pStyle w:val="Ttulo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2" w:name="_heading=h.lwvkcerpyadz" w:colFirst="0" w:colLast="0"/>
            <w:bookmarkEnd w:id="2"/>
            <w:r w:rsidRPr="007317B7">
              <w:rPr>
                <w:rFonts w:ascii="Arial" w:hAnsi="Arial" w:cs="Arial"/>
                <w:b w:val="0"/>
                <w:sz w:val="22"/>
                <w:szCs w:val="22"/>
              </w:rPr>
              <w:t>Vagas Livres - Políticas de Ação Afirmativa (Pretos(as), Pardos(as), Indígenas, Quilombolas e Pessoas com Deficiência)</w:t>
            </w:r>
          </w:p>
        </w:tc>
      </w:tr>
    </w:tbl>
    <w:p w:rsidR="009354EE" w:rsidRPr="007317B7" w:rsidRDefault="005E1FF3">
      <w:pPr>
        <w:rPr>
          <w:rFonts w:ascii="Arial" w:hAnsi="Arial" w:cs="Arial"/>
          <w:i/>
        </w:rPr>
      </w:pPr>
      <w:r w:rsidRPr="007317B7">
        <w:rPr>
          <w:rFonts w:ascii="Arial" w:hAnsi="Arial" w:cs="Arial"/>
          <w:i/>
        </w:rPr>
        <w:t xml:space="preserve">*Em caso de candidatos de Política de Ações Afirmativas, </w:t>
      </w:r>
      <w:r w:rsidR="00DD64D1">
        <w:rPr>
          <w:rFonts w:ascii="Arial" w:hAnsi="Arial" w:cs="Arial"/>
          <w:i/>
        </w:rPr>
        <w:t>preencher o ANEXO III e encaminhar documentos comprobatórios, se aplicável.</w:t>
      </w:r>
    </w:p>
    <w:p w:rsidR="009354EE" w:rsidRPr="007317B7" w:rsidRDefault="009354EE">
      <w:pPr>
        <w:rPr>
          <w:rFonts w:ascii="Arial" w:hAnsi="Arial" w:cs="Arial"/>
          <w:i/>
        </w:rPr>
      </w:pPr>
    </w:p>
    <w:p w:rsidR="009354EE" w:rsidRPr="007317B7" w:rsidRDefault="005E1FF3">
      <w:pPr>
        <w:rPr>
          <w:rFonts w:ascii="Arial" w:hAnsi="Arial" w:cs="Arial"/>
          <w:b/>
        </w:rPr>
        <w:sectPr w:rsidR="009354EE" w:rsidRPr="007317B7">
          <w:headerReference w:type="default" r:id="rId9"/>
          <w:footerReference w:type="default" r:id="rId10"/>
          <w:pgSz w:w="11907" w:h="16840"/>
          <w:pgMar w:top="1500" w:right="1300" w:bottom="280" w:left="1400" w:header="567" w:footer="567" w:gutter="0"/>
          <w:cols w:space="720"/>
        </w:sectPr>
      </w:pPr>
      <w:r w:rsidRPr="007317B7">
        <w:rPr>
          <w:rFonts w:ascii="Arial" w:hAnsi="Arial" w:cs="Arial"/>
          <w:b/>
        </w:rPr>
        <w:t xml:space="preserve">Assinatura do(a) candidato(a): ________________________________________________ </w:t>
      </w:r>
    </w:p>
    <w:p w:rsidR="009354EE" w:rsidRDefault="009354EE">
      <w:pPr>
        <w:jc w:val="center"/>
        <w:rPr>
          <w:rFonts w:ascii="Arial" w:hAnsi="Arial" w:cs="Arial"/>
          <w:b/>
        </w:rPr>
      </w:pPr>
    </w:p>
    <w:p w:rsidR="00DD64D1" w:rsidRPr="00DD64D1" w:rsidRDefault="00DD64D1" w:rsidP="00DD64D1">
      <w:pPr>
        <w:jc w:val="center"/>
        <w:rPr>
          <w:rFonts w:ascii="Arial" w:hAnsi="Arial" w:cs="Arial"/>
          <w:b/>
        </w:rPr>
      </w:pPr>
      <w:r w:rsidRPr="00DD64D1">
        <w:rPr>
          <w:rFonts w:ascii="Arial" w:hAnsi="Arial" w:cs="Arial"/>
          <w:b/>
        </w:rPr>
        <w:t>ANEXO III</w:t>
      </w:r>
      <w:r w:rsidRPr="00DD64D1">
        <w:rPr>
          <w:rFonts w:ascii="Arial" w:hAnsi="Arial" w:cs="Arial"/>
          <w:noProof/>
          <w:lang w:val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40128</wp:posOffset>
            </wp:positionV>
            <wp:extent cx="916940" cy="1413510"/>
            <wp:effectExtent l="0" t="0" r="0" b="0"/>
            <wp:wrapNone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413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64D1" w:rsidRPr="00DD64D1" w:rsidRDefault="00DD64D1" w:rsidP="00DD64D1">
      <w:pPr>
        <w:jc w:val="center"/>
        <w:rPr>
          <w:rFonts w:ascii="Arial" w:hAnsi="Arial" w:cs="Arial"/>
          <w:b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D64D1">
        <w:rPr>
          <w:rFonts w:ascii="Arial" w:hAnsi="Arial" w:cs="Arial"/>
          <w:b/>
          <w:bCs/>
          <w:color w:val="000000"/>
          <w:sz w:val="22"/>
          <w:szCs w:val="22"/>
        </w:rPr>
        <w:t xml:space="preserve">FORMULÁRIO DE AUTODECLARAÇÃO </w:t>
      </w:r>
    </w:p>
    <w:p w:rsidR="00DD64D1" w:rsidRPr="00C01202" w:rsidRDefault="00DD64D1" w:rsidP="00C01202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D64D1">
        <w:rPr>
          <w:rFonts w:ascii="Arial" w:hAnsi="Arial" w:cs="Arial"/>
          <w:b/>
          <w:bCs/>
          <w:color w:val="000000"/>
          <w:sz w:val="22"/>
          <w:szCs w:val="22"/>
        </w:rPr>
        <w:t>PARA CANDIDATOS INSCRITOS EM VAGAS DE AÇÃO AFIRMATIVA</w:t>
      </w: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613C96" w:rsidRDefault="000F3307" w:rsidP="00613C9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hAnsi="Arial" w:cs="Arial"/>
          <w:b/>
          <w:color w:val="000000"/>
          <w:sz w:val="20"/>
          <w:szCs w:val="21"/>
        </w:rPr>
      </w:pPr>
      <w:r w:rsidRPr="000F330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6.25pt;margin-top:61pt;width:63.5pt;height:32.5pt;z-index:251670528;mso-height-percent:200;mso-height-percent:200;mso-width-relative:margin;mso-height-relative:margin" filled="f" stroked="f">
            <v:textbox style="mso-next-textbox:#_x0000_s1029;mso-fit-shape-to-text:t">
              <w:txbxContent>
                <w:p w:rsidR="00971EC8" w:rsidRDefault="00971EC8" w:rsidP="00C01202">
                  <w:pPr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FOTO 3X4</w:t>
                  </w:r>
                </w:p>
              </w:txbxContent>
            </v:textbox>
          </v:shape>
        </w:pict>
      </w:r>
      <w:r w:rsidR="00C01202">
        <w:rPr>
          <w:rFonts w:ascii="Arial" w:hAnsi="Arial" w:cs="Arial"/>
          <w:noProof/>
          <w:color w:val="000000"/>
          <w:lang w:val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4901068</wp:posOffset>
            </wp:positionH>
            <wp:positionV relativeFrom="paragraph">
              <wp:posOffset>675612</wp:posOffset>
            </wp:positionV>
            <wp:extent cx="1079859" cy="1400120"/>
            <wp:effectExtent l="19050" t="19050" r="25041" b="958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859" cy="14001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D64D1" w:rsidRPr="00DD64D1">
        <w:rPr>
          <w:rFonts w:ascii="Arial" w:hAnsi="Arial" w:cs="Arial"/>
          <w:color w:val="000000"/>
        </w:rPr>
        <w:t>Eu,________________________________________________________</w:t>
      </w:r>
      <w:r w:rsidR="00613C96">
        <w:rPr>
          <w:rFonts w:ascii="Arial" w:hAnsi="Arial" w:cs="Arial"/>
          <w:color w:val="000000"/>
        </w:rPr>
        <w:t>____</w:t>
      </w:r>
      <w:r w:rsidR="00DD64D1" w:rsidRPr="00DD64D1">
        <w:rPr>
          <w:rFonts w:ascii="Arial" w:hAnsi="Arial" w:cs="Arial"/>
          <w:color w:val="000000"/>
        </w:rPr>
        <w:t xml:space="preserve">_________, CPF nº_______________________, RG nº _______________________, declaro para o fim específico de atender ao Edital nº </w:t>
      </w:r>
      <w:r w:rsidR="00613C96" w:rsidRPr="0001029F">
        <w:rPr>
          <w:rFonts w:ascii="Arial" w:hAnsi="Arial" w:cs="Arial"/>
          <w:b/>
          <w:color w:val="000000"/>
          <w:sz w:val="20"/>
          <w:szCs w:val="21"/>
        </w:rPr>
        <w:t xml:space="preserve">EDITAL 04/2024 – MAPP/UFC - </w:t>
      </w:r>
      <w:r w:rsidR="00613C96" w:rsidRPr="0001029F">
        <w:rPr>
          <w:rFonts w:ascii="Arial" w:hAnsi="Arial" w:cs="Arial"/>
          <w:b/>
          <w:sz w:val="20"/>
          <w:szCs w:val="21"/>
        </w:rPr>
        <w:t>ITAÚ</w:t>
      </w:r>
      <w:r w:rsidR="00613C96" w:rsidRPr="0001029F">
        <w:rPr>
          <w:rFonts w:ascii="Arial" w:hAnsi="Arial" w:cs="Arial"/>
          <w:b/>
          <w:color w:val="000000"/>
          <w:sz w:val="20"/>
          <w:szCs w:val="21"/>
        </w:rPr>
        <w:t xml:space="preserve"> SOCIAL</w:t>
      </w:r>
      <w:r w:rsidR="00613C96">
        <w:rPr>
          <w:rFonts w:ascii="Arial" w:hAnsi="Arial" w:cs="Arial"/>
          <w:b/>
          <w:color w:val="000000"/>
          <w:sz w:val="20"/>
          <w:szCs w:val="21"/>
        </w:rPr>
        <w:t>, do</w:t>
      </w:r>
      <w:r w:rsidR="00DD64D1" w:rsidRPr="00DD64D1">
        <w:rPr>
          <w:rFonts w:ascii="Arial" w:hAnsi="Arial" w:cs="Arial"/>
          <w:color w:val="000000"/>
        </w:rPr>
        <w:t xml:space="preserve"> Programa de Pós-Graduação Mestrado Profissional em Avaliação de Políticas Públicas-MAPP, da Universidade Federal do Ceará</w:t>
      </w:r>
      <w:r w:rsidR="00613C96">
        <w:rPr>
          <w:rFonts w:ascii="Arial" w:hAnsi="Arial" w:cs="Arial"/>
          <w:color w:val="000000"/>
        </w:rPr>
        <w:t>-UFC</w:t>
      </w:r>
      <w:r w:rsidR="00DD64D1" w:rsidRPr="00DD64D1">
        <w:rPr>
          <w:rFonts w:ascii="Arial" w:hAnsi="Arial" w:cs="Arial"/>
          <w:color w:val="000000"/>
        </w:rPr>
        <w:t xml:space="preserve">, que sou: </w:t>
      </w:r>
    </w:p>
    <w:p w:rsidR="00C01202" w:rsidRPr="00DD64D1" w:rsidRDefault="00C01202" w:rsidP="00DD64D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 xml:space="preserve">(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DD64D1">
        <w:rPr>
          <w:rFonts w:ascii="Arial" w:hAnsi="Arial" w:cs="Arial"/>
          <w:color w:val="000000"/>
          <w:sz w:val="22"/>
          <w:szCs w:val="22"/>
        </w:rPr>
        <w:t xml:space="preserve">) Negro (preto/pardo) </w:t>
      </w:r>
    </w:p>
    <w:p w:rsidR="00DD64D1" w:rsidRPr="00DD64D1" w:rsidRDefault="00613C96" w:rsidP="00DD64D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 xml:space="preserve">(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DD64D1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 xml:space="preserve">Indígena </w:t>
      </w:r>
      <w:r w:rsidR="00DD64D1" w:rsidRPr="00DD64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D64D1" w:rsidRPr="00DD64D1" w:rsidRDefault="00613C96" w:rsidP="00DD64D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 xml:space="preserve">(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DD64D1">
        <w:rPr>
          <w:rFonts w:ascii="Arial" w:hAnsi="Arial" w:cs="Arial"/>
          <w:color w:val="000000"/>
          <w:sz w:val="22"/>
          <w:szCs w:val="22"/>
        </w:rPr>
        <w:t xml:space="preserve">) </w:t>
      </w:r>
      <w:r w:rsidR="00DD64D1" w:rsidRPr="00DD64D1">
        <w:rPr>
          <w:rFonts w:ascii="Arial" w:hAnsi="Arial" w:cs="Arial"/>
          <w:color w:val="000000"/>
          <w:sz w:val="22"/>
          <w:szCs w:val="22"/>
        </w:rPr>
        <w:t xml:space="preserve">Quilombola </w:t>
      </w:r>
    </w:p>
    <w:p w:rsidR="00DD64D1" w:rsidRPr="00DD64D1" w:rsidRDefault="00613C96" w:rsidP="00DD64D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 xml:space="preserve">(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DD64D1">
        <w:rPr>
          <w:rFonts w:ascii="Arial" w:hAnsi="Arial" w:cs="Arial"/>
          <w:color w:val="000000"/>
          <w:sz w:val="22"/>
          <w:szCs w:val="22"/>
        </w:rPr>
        <w:t xml:space="preserve">) </w:t>
      </w:r>
      <w:r w:rsidR="00DD64D1" w:rsidRPr="00DD64D1">
        <w:rPr>
          <w:rFonts w:ascii="Arial" w:hAnsi="Arial" w:cs="Arial"/>
          <w:color w:val="000000"/>
          <w:sz w:val="22"/>
          <w:szCs w:val="22"/>
        </w:rPr>
        <w:t xml:space="preserve">Pessoa com deficiência (PCD). </w:t>
      </w:r>
    </w:p>
    <w:p w:rsidR="00DD64D1" w:rsidRPr="00DD64D1" w:rsidRDefault="00DD64D1" w:rsidP="00DD64D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 xml:space="preserve">Especificar a deficiência: ___________________________________. </w:t>
      </w:r>
    </w:p>
    <w:p w:rsidR="00DD64D1" w:rsidRPr="00DD64D1" w:rsidRDefault="00DD64D1" w:rsidP="00DD64D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613C96" w:rsidRDefault="00613C96" w:rsidP="00DD64D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64D1" w:rsidRDefault="00DD64D1" w:rsidP="00DD64D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 xml:space="preserve"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 minha solicitação e na possibilidade de aplicação de medidas legais. </w:t>
      </w:r>
    </w:p>
    <w:p w:rsidR="00613C96" w:rsidRDefault="00613C96" w:rsidP="00DD64D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>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 w:rsidR="00DD64D1" w:rsidRPr="00DD64D1" w:rsidRDefault="00DD64D1" w:rsidP="00DD64D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>______________________, ______ de ______________ de 20____.</w:t>
      </w: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 </w:t>
      </w: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color w:val="000000"/>
          <w:sz w:val="22"/>
          <w:szCs w:val="22"/>
        </w:rPr>
        <w:t xml:space="preserve">Assinatura do(a) </w:t>
      </w:r>
      <w:r w:rsidR="00B76DCD">
        <w:rPr>
          <w:rFonts w:ascii="Arial" w:hAnsi="Arial" w:cs="Arial"/>
          <w:color w:val="000000"/>
          <w:sz w:val="22"/>
          <w:szCs w:val="22"/>
        </w:rPr>
        <w:t xml:space="preserve">Candidato(a) </w:t>
      </w:r>
      <w:r w:rsidRPr="00DD64D1">
        <w:rPr>
          <w:rFonts w:ascii="Arial" w:hAnsi="Arial" w:cs="Arial"/>
          <w:color w:val="000000"/>
          <w:sz w:val="22"/>
          <w:szCs w:val="22"/>
        </w:rPr>
        <w:t>declarante</w:t>
      </w: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D64D1" w:rsidRPr="00DD64D1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DD64D1">
        <w:rPr>
          <w:rFonts w:ascii="Arial" w:hAnsi="Arial" w:cs="Arial"/>
          <w:b/>
          <w:bCs/>
          <w:color w:val="000000"/>
          <w:sz w:val="22"/>
          <w:szCs w:val="22"/>
        </w:rPr>
        <w:t xml:space="preserve">______________________________________________________ </w:t>
      </w:r>
    </w:p>
    <w:p w:rsidR="00DD64D1" w:rsidRPr="00AA3242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AA3242">
        <w:rPr>
          <w:rFonts w:ascii="Arial" w:hAnsi="Arial" w:cs="Arial"/>
          <w:bCs/>
          <w:color w:val="000000"/>
          <w:sz w:val="22"/>
          <w:szCs w:val="22"/>
        </w:rPr>
        <w:t>Assinatura da liderança étnica local devidamente legitimada*</w:t>
      </w:r>
    </w:p>
    <w:p w:rsidR="00DD64D1" w:rsidRPr="00B76DCD" w:rsidRDefault="00DD64D1" w:rsidP="00DD64D1">
      <w:pPr>
        <w:pStyle w:val="NormalWeb"/>
        <w:spacing w:before="0" w:beforeAutospacing="0" w:after="0"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B76DCD">
        <w:rPr>
          <w:rFonts w:ascii="Arial" w:hAnsi="Arial" w:cs="Arial"/>
          <w:bCs/>
          <w:i/>
          <w:color w:val="000000"/>
          <w:sz w:val="22"/>
          <w:szCs w:val="22"/>
        </w:rPr>
        <w:t>* Exclusivo para candidatos indígenas e quilombolas</w:t>
      </w:r>
    </w:p>
    <w:p w:rsidR="00DD64D1" w:rsidRPr="00DD64D1" w:rsidRDefault="00DD64D1" w:rsidP="00DD64D1">
      <w:pPr>
        <w:pStyle w:val="NormalWeb"/>
        <w:spacing w:before="0" w:beforeAutospacing="0" w:after="0" w:line="240" w:lineRule="auto"/>
        <w:rPr>
          <w:rFonts w:ascii="Arial" w:hAnsi="Arial" w:cs="Arial"/>
          <w:sz w:val="22"/>
          <w:szCs w:val="22"/>
        </w:rPr>
      </w:pPr>
    </w:p>
    <w:p w:rsidR="00DD64D1" w:rsidRDefault="00DD64D1" w:rsidP="00DD64D1">
      <w:pPr>
        <w:pStyle w:val="NormalWeb"/>
        <w:spacing w:after="0" w:line="240" w:lineRule="auto"/>
      </w:pPr>
    </w:p>
    <w:p w:rsidR="009354EE" w:rsidRPr="00DD64D1" w:rsidRDefault="009354EE">
      <w:pPr>
        <w:jc w:val="center"/>
        <w:rPr>
          <w:rFonts w:ascii="Arial" w:hAnsi="Arial" w:cs="Arial"/>
          <w:b/>
          <w:lang w:val="pt-BR"/>
        </w:rPr>
      </w:pPr>
    </w:p>
    <w:p w:rsidR="009354EE" w:rsidRDefault="009354EE">
      <w:pPr>
        <w:jc w:val="center"/>
        <w:rPr>
          <w:rFonts w:ascii="Arial" w:hAnsi="Arial" w:cs="Arial"/>
          <w:b/>
        </w:rPr>
      </w:pPr>
    </w:p>
    <w:p w:rsidR="00613C96" w:rsidRDefault="00613C96">
      <w:pPr>
        <w:jc w:val="center"/>
        <w:rPr>
          <w:rFonts w:ascii="Arial" w:hAnsi="Arial" w:cs="Arial"/>
          <w:b/>
        </w:rPr>
      </w:pPr>
    </w:p>
    <w:p w:rsidR="00613C96" w:rsidRDefault="00613C96">
      <w:pPr>
        <w:jc w:val="center"/>
        <w:rPr>
          <w:rFonts w:ascii="Arial" w:hAnsi="Arial" w:cs="Arial"/>
          <w:b/>
        </w:rPr>
      </w:pPr>
    </w:p>
    <w:p w:rsidR="00613C96" w:rsidRDefault="00613C96">
      <w:pPr>
        <w:jc w:val="center"/>
        <w:rPr>
          <w:rFonts w:ascii="Arial" w:hAnsi="Arial" w:cs="Arial"/>
          <w:b/>
        </w:rPr>
      </w:pPr>
    </w:p>
    <w:p w:rsidR="00613C96" w:rsidRDefault="00613C96">
      <w:pPr>
        <w:jc w:val="center"/>
        <w:rPr>
          <w:rFonts w:ascii="Arial" w:hAnsi="Arial" w:cs="Arial"/>
          <w:b/>
        </w:rPr>
      </w:pPr>
    </w:p>
    <w:p w:rsidR="009354EE" w:rsidRPr="007317B7" w:rsidRDefault="009354EE">
      <w:pPr>
        <w:rPr>
          <w:rFonts w:ascii="Arial" w:hAnsi="Arial" w:cs="Arial"/>
          <w:b/>
        </w:rPr>
      </w:pPr>
    </w:p>
    <w:p w:rsidR="009354EE" w:rsidRPr="007317B7" w:rsidRDefault="00C012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VI</w:t>
      </w:r>
    </w:p>
    <w:p w:rsidR="009354EE" w:rsidRPr="007317B7" w:rsidRDefault="005E1FF3">
      <w:pPr>
        <w:jc w:val="center"/>
        <w:rPr>
          <w:rFonts w:ascii="Arial" w:hAnsi="Arial" w:cs="Arial"/>
          <w:b/>
        </w:rPr>
      </w:pPr>
      <w:r w:rsidRPr="007317B7">
        <w:rPr>
          <w:rFonts w:ascii="Arial" w:hAnsi="Arial" w:cs="Arial"/>
          <w:b/>
        </w:rPr>
        <w:t>FORMULÁRIO DE PONTUAÇÃO DO CURRICULUM</w:t>
      </w:r>
    </w:p>
    <w:p w:rsidR="009354EE" w:rsidRPr="007317B7" w:rsidRDefault="009354EE">
      <w:pPr>
        <w:jc w:val="both"/>
        <w:rPr>
          <w:rFonts w:ascii="Arial" w:hAnsi="Arial" w:cs="Arial"/>
          <w:b/>
        </w:rPr>
      </w:pPr>
    </w:p>
    <w:tbl>
      <w:tblPr>
        <w:tblStyle w:val="af1"/>
        <w:tblW w:w="95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05"/>
        <w:gridCol w:w="1425"/>
        <w:gridCol w:w="1173"/>
        <w:gridCol w:w="1367"/>
        <w:gridCol w:w="1515"/>
        <w:gridCol w:w="1605"/>
      </w:tblGrid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  <w:shd w:val="clear" w:color="auto" w:fill="D9D9D9"/>
            <w:vAlign w:val="center"/>
          </w:tcPr>
          <w:p w:rsidR="009354EE" w:rsidRPr="006860B9" w:rsidRDefault="005E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Itens de Avaliação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9354EE" w:rsidRPr="006860B9" w:rsidRDefault="005E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9354EE" w:rsidRPr="006860B9" w:rsidRDefault="005E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  <w:p w:rsidR="009354EE" w:rsidRPr="006860B9" w:rsidRDefault="005E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Máxima</w:t>
            </w:r>
          </w:p>
        </w:tc>
        <w:tc>
          <w:tcPr>
            <w:tcW w:w="1367" w:type="dxa"/>
            <w:shd w:val="clear" w:color="auto" w:fill="D9D9D9"/>
            <w:vAlign w:val="center"/>
          </w:tcPr>
          <w:p w:rsidR="009354EE" w:rsidRPr="006860B9" w:rsidRDefault="005E1FF3" w:rsidP="0068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860B9">
              <w:rPr>
                <w:rFonts w:ascii="Arial" w:hAnsi="Arial" w:cs="Arial"/>
                <w:b/>
                <w:sz w:val="20"/>
                <w:szCs w:val="20"/>
              </w:rPr>
              <w:t>ontuação atribuida pelo(a) candidato(a)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9354EE" w:rsidRPr="006860B9" w:rsidRDefault="005E1FF3" w:rsidP="0068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860B9">
              <w:rPr>
                <w:rFonts w:ascii="Arial" w:hAnsi="Arial" w:cs="Arial"/>
                <w:b/>
                <w:sz w:val="20"/>
                <w:szCs w:val="20"/>
              </w:rPr>
              <w:t>áginas dos comprovantes</w:t>
            </w:r>
          </w:p>
        </w:tc>
        <w:tc>
          <w:tcPr>
            <w:tcW w:w="1605" w:type="dxa"/>
            <w:shd w:val="clear" w:color="auto" w:fill="D9D9D9"/>
          </w:tcPr>
          <w:p w:rsidR="009354EE" w:rsidRPr="006860B9" w:rsidRDefault="005E1FF3" w:rsidP="0068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860B9">
              <w:rPr>
                <w:rFonts w:ascii="Arial" w:hAnsi="Arial" w:cs="Arial"/>
                <w:b/>
                <w:sz w:val="20"/>
                <w:szCs w:val="20"/>
              </w:rPr>
              <w:t>ontuação atribuida pelo(a) Avaliador(a)</w:t>
            </w: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7985" w:type="dxa"/>
            <w:gridSpan w:val="5"/>
            <w:shd w:val="clear" w:color="auto" w:fill="F2F2F2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1. FORMAÇÃO ACADÊMICA E DE PESQUISA - ATÉ 0,2 PONTOS</w:t>
            </w:r>
          </w:p>
        </w:tc>
        <w:tc>
          <w:tcPr>
            <w:tcW w:w="1605" w:type="dxa"/>
            <w:shd w:val="clear" w:color="auto" w:fill="F2F2F2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1. 1. Atividade Acadêmica (Monitoria Acadêmica; Bolsista de Iniciação Científica; Bolsista de Iniciação Científica; Programa de Educação Tutorial (PET); Bolsista de Programa de Extensão)</w:t>
            </w:r>
          </w:p>
          <w:p w:rsidR="009354EE" w:rsidRPr="006860B9" w:rsidRDefault="009354EE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0,1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7985" w:type="dxa"/>
            <w:gridSpan w:val="5"/>
            <w:shd w:val="clear" w:color="auto" w:fill="F2F2F2"/>
          </w:tcPr>
          <w:p w:rsidR="009354EE" w:rsidRPr="006860B9" w:rsidRDefault="005E1FF3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2. PRODUÇÃO INTELECTUAL - ATÉ 0,8 PONTOS</w:t>
            </w:r>
          </w:p>
        </w:tc>
        <w:tc>
          <w:tcPr>
            <w:tcW w:w="1605" w:type="dxa"/>
            <w:shd w:val="clear" w:color="auto" w:fill="F2F2F2"/>
          </w:tcPr>
          <w:p w:rsidR="009354EE" w:rsidRPr="006860B9" w:rsidRDefault="009354E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2.1. Artigo publicado em periódico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 ponto/artigo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2.2. Trabalho completo publicado em anais de Congresso Científico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2.3. Resumo de trabalho publicado em anais de Congresso Científico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0,1 ponto/resumo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2.4. Apresentação oral de trabalho em Congresso Científico (não cumulativo com itens anteriores)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0,1 ponto/participação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7985" w:type="dxa"/>
            <w:gridSpan w:val="5"/>
            <w:shd w:val="clear" w:color="auto" w:fill="F2F2F2"/>
          </w:tcPr>
          <w:p w:rsidR="009354EE" w:rsidRPr="006860B9" w:rsidRDefault="005E1FF3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3. PRODUÇÃO TÉCNICA - ATÉ 3,0 PONTOS</w:t>
            </w:r>
          </w:p>
        </w:tc>
        <w:tc>
          <w:tcPr>
            <w:tcW w:w="1605" w:type="dxa"/>
            <w:shd w:val="clear" w:color="auto" w:fill="F2F2F2"/>
          </w:tcPr>
          <w:p w:rsidR="009354EE" w:rsidRPr="006860B9" w:rsidRDefault="009354E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3.1. Curso de longa duração ministrado  (180h ou mais)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0,5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3.2. Desenvolvimento de material didático, instrucional ou guias de apoio técnico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0,5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3.3. Curso de curta duração ministrado (Até 180h)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3.4. Entrevistas, mesas redondas, programas e comentários na mídia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0,1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3.5. Relatório Técnico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0,1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3.6. Produção técnica (manuais, álbuns, softwares, cartilhas, vídeos, etc)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0,1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7985" w:type="dxa"/>
            <w:gridSpan w:val="5"/>
            <w:shd w:val="clear" w:color="auto" w:fill="F2F2F2"/>
          </w:tcPr>
          <w:p w:rsidR="009354EE" w:rsidRPr="006860B9" w:rsidRDefault="005E1FF3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4. EXPERIÊNCIA PROFISSIONAL – ATÉ 6 PONTOS</w:t>
            </w:r>
          </w:p>
        </w:tc>
        <w:tc>
          <w:tcPr>
            <w:tcW w:w="1605" w:type="dxa"/>
            <w:shd w:val="clear" w:color="auto" w:fill="F2F2F2"/>
          </w:tcPr>
          <w:p w:rsidR="009354EE" w:rsidRPr="006860B9" w:rsidRDefault="009354E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4.1. Ser servidor(a) público(a) efetivo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1,5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4.2. Experiência em projetos da ou em parceria com a Fundação Itaú</w:t>
            </w:r>
          </w:p>
          <w:p w:rsidR="009354EE" w:rsidRPr="006860B9" w:rsidRDefault="009354EE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1,0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lastRenderedPageBreak/>
              <w:t>4.3. Experiência profissional em cargos de confiança/gestão da Administração Pública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0,25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2505" w:type="dxa"/>
          </w:tcPr>
          <w:p w:rsidR="009354EE" w:rsidRPr="006860B9" w:rsidRDefault="005E1FF3" w:rsidP="006860B9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4.4. Atuação profissional atual  ligada a políticas públicas de Educação ou Cultura</w:t>
            </w:r>
          </w:p>
        </w:tc>
        <w:tc>
          <w:tcPr>
            <w:tcW w:w="1425" w:type="dxa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1,5 ponto/trabalho</w:t>
            </w:r>
          </w:p>
        </w:tc>
        <w:tc>
          <w:tcPr>
            <w:tcW w:w="1173" w:type="dxa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67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EE" w:rsidRPr="006860B9" w:rsidTr="006860B9">
        <w:trPr>
          <w:cantSplit/>
          <w:trHeight w:val="20"/>
          <w:tblHeader/>
        </w:trPr>
        <w:tc>
          <w:tcPr>
            <w:tcW w:w="3930" w:type="dxa"/>
            <w:gridSpan w:val="2"/>
            <w:shd w:val="clear" w:color="auto" w:fill="F2F2F2"/>
          </w:tcPr>
          <w:p w:rsidR="009354EE" w:rsidRPr="006860B9" w:rsidRDefault="005E1FF3">
            <w:pPr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73" w:type="dxa"/>
            <w:shd w:val="clear" w:color="auto" w:fill="F2F2F2"/>
          </w:tcPr>
          <w:p w:rsidR="009354EE" w:rsidRPr="006860B9" w:rsidRDefault="005E1FF3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0B9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1367" w:type="dxa"/>
            <w:shd w:val="clear" w:color="auto" w:fill="F2F2F2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F2F2F2"/>
          </w:tcPr>
          <w:p w:rsidR="009354EE" w:rsidRPr="006860B9" w:rsidRDefault="009354EE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2F2F2"/>
          </w:tcPr>
          <w:p w:rsidR="009354EE" w:rsidRPr="006860B9" w:rsidRDefault="009354EE">
            <w:pPr>
              <w:ind w:lef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54EE" w:rsidRPr="007317B7" w:rsidRDefault="009354EE">
      <w:pPr>
        <w:jc w:val="both"/>
        <w:rPr>
          <w:rFonts w:ascii="Arial" w:hAnsi="Arial" w:cs="Arial"/>
          <w:b/>
        </w:rPr>
      </w:pPr>
    </w:p>
    <w:p w:rsidR="009354EE" w:rsidRPr="007317B7" w:rsidRDefault="009354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:rsidR="009354EE" w:rsidRPr="007317B7" w:rsidRDefault="005E1FF3" w:rsidP="00AA3242">
      <w:pPr>
        <w:pStyle w:val="Ttulo1"/>
        <w:spacing w:before="0"/>
        <w:ind w:left="0"/>
        <w:rPr>
          <w:rFonts w:ascii="Arial" w:hAnsi="Arial" w:cs="Arial"/>
          <w:b w:val="0"/>
          <w:sz w:val="22"/>
          <w:szCs w:val="22"/>
        </w:rPr>
      </w:pPr>
      <w:r w:rsidRPr="007317B7">
        <w:rPr>
          <w:rFonts w:ascii="Arial" w:hAnsi="Arial" w:cs="Arial"/>
          <w:b w:val="0"/>
          <w:sz w:val="22"/>
          <w:szCs w:val="22"/>
        </w:rPr>
        <w:t xml:space="preserve">Local e Data: _____________________________________________________ </w:t>
      </w:r>
    </w:p>
    <w:p w:rsidR="009354EE" w:rsidRPr="007317B7" w:rsidRDefault="009354EE" w:rsidP="00AA3242">
      <w:pPr>
        <w:pStyle w:val="Ttulo1"/>
        <w:spacing w:before="0"/>
        <w:ind w:left="0"/>
        <w:rPr>
          <w:rFonts w:ascii="Arial" w:hAnsi="Arial" w:cs="Arial"/>
          <w:b w:val="0"/>
          <w:sz w:val="22"/>
          <w:szCs w:val="22"/>
        </w:rPr>
      </w:pPr>
    </w:p>
    <w:p w:rsidR="009354EE" w:rsidRPr="007317B7" w:rsidRDefault="005E1FF3" w:rsidP="00AA3242">
      <w:pPr>
        <w:pStyle w:val="Ttulo1"/>
        <w:spacing w:before="0"/>
        <w:ind w:left="0"/>
        <w:rPr>
          <w:rFonts w:ascii="Arial" w:hAnsi="Arial" w:cs="Arial"/>
          <w:b w:val="0"/>
          <w:sz w:val="22"/>
          <w:szCs w:val="22"/>
        </w:rPr>
      </w:pPr>
      <w:r w:rsidRPr="007317B7">
        <w:rPr>
          <w:rFonts w:ascii="Arial" w:hAnsi="Arial" w:cs="Arial"/>
          <w:b w:val="0"/>
          <w:sz w:val="22"/>
          <w:szCs w:val="22"/>
        </w:rPr>
        <w:t xml:space="preserve">Assinatura do(a) candidato(a): ________________________________________ </w:t>
      </w:r>
    </w:p>
    <w:p w:rsidR="009354EE" w:rsidRPr="007317B7" w:rsidRDefault="009354EE" w:rsidP="00AA3242">
      <w:pPr>
        <w:jc w:val="center"/>
        <w:rPr>
          <w:rFonts w:ascii="Arial" w:hAnsi="Arial" w:cs="Arial"/>
          <w:b/>
        </w:rPr>
        <w:sectPr w:rsidR="009354EE" w:rsidRPr="007317B7">
          <w:pgSz w:w="11907" w:h="16840"/>
          <w:pgMar w:top="1500" w:right="1300" w:bottom="280" w:left="1400" w:header="567" w:footer="567" w:gutter="0"/>
          <w:cols w:space="720"/>
        </w:sectPr>
      </w:pPr>
    </w:p>
    <w:p w:rsidR="009354EE" w:rsidRPr="007317B7" w:rsidRDefault="009354EE">
      <w:pPr>
        <w:jc w:val="center"/>
        <w:rPr>
          <w:rFonts w:ascii="Arial" w:hAnsi="Arial" w:cs="Arial"/>
          <w:b/>
        </w:rPr>
      </w:pPr>
    </w:p>
    <w:p w:rsidR="009354EE" w:rsidRPr="007317B7" w:rsidRDefault="00C012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VI</w:t>
      </w:r>
    </w:p>
    <w:p w:rsidR="009354EE" w:rsidRPr="007317B7" w:rsidRDefault="005E1FF3">
      <w:pPr>
        <w:jc w:val="center"/>
        <w:rPr>
          <w:rFonts w:ascii="Arial" w:hAnsi="Arial" w:cs="Arial"/>
          <w:b/>
        </w:rPr>
      </w:pPr>
      <w:r w:rsidRPr="007317B7">
        <w:rPr>
          <w:rFonts w:ascii="Arial" w:hAnsi="Arial" w:cs="Arial"/>
          <w:b/>
        </w:rPr>
        <w:t>REQUERIMENTO DE RECONSIDERAÇÃO OU RECURSO</w:t>
      </w:r>
    </w:p>
    <w:p w:rsidR="009354EE" w:rsidRPr="007317B7" w:rsidRDefault="009354EE">
      <w:pPr>
        <w:jc w:val="both"/>
        <w:rPr>
          <w:rFonts w:ascii="Arial" w:hAnsi="Arial" w:cs="Arial"/>
          <w:b/>
        </w:rPr>
      </w:pPr>
    </w:p>
    <w:tbl>
      <w:tblPr>
        <w:tblStyle w:val="af2"/>
        <w:tblW w:w="8819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1430"/>
        <w:gridCol w:w="880"/>
        <w:gridCol w:w="631"/>
        <w:gridCol w:w="1459"/>
        <w:gridCol w:w="3721"/>
      </w:tblGrid>
      <w:tr w:rsidR="009354EE" w:rsidRPr="007317B7">
        <w:trPr>
          <w:cantSplit/>
          <w:trHeight w:val="286"/>
          <w:tblHeader/>
        </w:trPr>
        <w:tc>
          <w:tcPr>
            <w:tcW w:w="8819" w:type="dxa"/>
            <w:gridSpan w:val="6"/>
            <w:tcBorders>
              <w:top w:val="single" w:sz="6" w:space="0" w:color="000000"/>
            </w:tcBorders>
            <w:shd w:val="clear" w:color="auto" w:fill="F2F2F2"/>
          </w:tcPr>
          <w:p w:rsidR="009354EE" w:rsidRPr="007317B7" w:rsidRDefault="005E1FF3">
            <w:pPr>
              <w:jc w:val="both"/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1. IDENTIFICAÇÃO DO CANDIDATO</w:t>
            </w:r>
          </w:p>
        </w:tc>
      </w:tr>
      <w:tr w:rsidR="009354EE" w:rsidRPr="007317B7">
        <w:trPr>
          <w:cantSplit/>
          <w:trHeight w:val="554"/>
          <w:tblHeader/>
        </w:trPr>
        <w:tc>
          <w:tcPr>
            <w:tcW w:w="3639" w:type="dxa"/>
            <w:gridSpan w:val="4"/>
          </w:tcPr>
          <w:p w:rsidR="009354EE" w:rsidRPr="007317B7" w:rsidRDefault="005E1FF3">
            <w:pPr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Número da Inscrição:</w:t>
            </w:r>
          </w:p>
        </w:tc>
        <w:tc>
          <w:tcPr>
            <w:tcW w:w="5180" w:type="dxa"/>
            <w:gridSpan w:val="2"/>
          </w:tcPr>
          <w:p w:rsidR="009354EE" w:rsidRPr="007317B7" w:rsidRDefault="005E1FF3">
            <w:pPr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CPF:</w:t>
            </w:r>
          </w:p>
        </w:tc>
      </w:tr>
      <w:tr w:rsidR="009354EE" w:rsidRPr="007317B7">
        <w:trPr>
          <w:cantSplit/>
          <w:trHeight w:val="549"/>
          <w:tblHeader/>
        </w:trPr>
        <w:tc>
          <w:tcPr>
            <w:tcW w:w="8819" w:type="dxa"/>
            <w:gridSpan w:val="6"/>
          </w:tcPr>
          <w:p w:rsidR="009354EE" w:rsidRPr="007317B7" w:rsidRDefault="005E1FF3">
            <w:pPr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Nome do Candidato(a):</w:t>
            </w:r>
          </w:p>
        </w:tc>
      </w:tr>
      <w:tr w:rsidR="009354EE" w:rsidRPr="007317B7">
        <w:trPr>
          <w:cantSplit/>
          <w:trHeight w:val="553"/>
          <w:tblHeader/>
        </w:trPr>
        <w:tc>
          <w:tcPr>
            <w:tcW w:w="2128" w:type="dxa"/>
            <w:gridSpan w:val="2"/>
          </w:tcPr>
          <w:p w:rsidR="009354EE" w:rsidRPr="007317B7" w:rsidRDefault="005E1FF3">
            <w:pPr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CIDADE</w:t>
            </w:r>
          </w:p>
        </w:tc>
        <w:tc>
          <w:tcPr>
            <w:tcW w:w="880" w:type="dxa"/>
          </w:tcPr>
          <w:p w:rsidR="009354EE" w:rsidRPr="007317B7" w:rsidRDefault="005E1FF3">
            <w:pPr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UF:</w:t>
            </w:r>
          </w:p>
        </w:tc>
        <w:tc>
          <w:tcPr>
            <w:tcW w:w="2090" w:type="dxa"/>
            <w:gridSpan w:val="2"/>
          </w:tcPr>
          <w:p w:rsidR="009354EE" w:rsidRPr="007317B7" w:rsidRDefault="005E1FF3">
            <w:pPr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 xml:space="preserve">Telefone com DDD: </w:t>
            </w:r>
          </w:p>
          <w:p w:rsidR="009354EE" w:rsidRPr="007317B7" w:rsidRDefault="009354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1" w:type="dxa"/>
          </w:tcPr>
          <w:p w:rsidR="009354EE" w:rsidRPr="007317B7" w:rsidRDefault="005E1FF3">
            <w:pPr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E-mail:</w:t>
            </w:r>
          </w:p>
        </w:tc>
      </w:tr>
      <w:tr w:rsidR="009354EE" w:rsidRPr="007317B7">
        <w:trPr>
          <w:cantSplit/>
          <w:trHeight w:val="273"/>
          <w:tblHeader/>
        </w:trPr>
        <w:tc>
          <w:tcPr>
            <w:tcW w:w="8819" w:type="dxa"/>
            <w:gridSpan w:val="6"/>
            <w:shd w:val="clear" w:color="auto" w:fill="F2F2F2"/>
          </w:tcPr>
          <w:p w:rsidR="009354EE" w:rsidRPr="007317B7" w:rsidRDefault="005E1FF3">
            <w:pPr>
              <w:jc w:val="both"/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2. SOLICITAÇÃO À COMISSÃO DE SELEÇÃO</w:t>
            </w:r>
          </w:p>
        </w:tc>
      </w:tr>
      <w:tr w:rsidR="009354EE" w:rsidRPr="007317B7">
        <w:trPr>
          <w:cantSplit/>
          <w:trHeight w:val="510"/>
          <w:tblHeader/>
        </w:trPr>
        <w:tc>
          <w:tcPr>
            <w:tcW w:w="8819" w:type="dxa"/>
            <w:gridSpan w:val="6"/>
          </w:tcPr>
          <w:p w:rsidR="009354EE" w:rsidRPr="007317B7" w:rsidRDefault="005E1FF3">
            <w:pPr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  <w:b/>
              </w:rPr>
              <w:t xml:space="preserve">Solicito a revisão do resultado: </w:t>
            </w:r>
            <w:r w:rsidRPr="007317B7">
              <w:rPr>
                <w:rFonts w:ascii="Arial" w:hAnsi="Arial" w:cs="Arial"/>
              </w:rPr>
              <w:t>(Assinalar apenas um item. Formulários com mais de um item não serão considerados.)</w:t>
            </w:r>
          </w:p>
        </w:tc>
      </w:tr>
      <w:tr w:rsidR="009354EE" w:rsidRPr="007317B7">
        <w:trPr>
          <w:cantSplit/>
          <w:trHeight w:val="273"/>
          <w:tblHeader/>
        </w:trPr>
        <w:tc>
          <w:tcPr>
            <w:tcW w:w="698" w:type="dxa"/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8121" w:type="dxa"/>
            <w:gridSpan w:val="5"/>
          </w:tcPr>
          <w:p w:rsidR="009354EE" w:rsidRPr="007317B7" w:rsidRDefault="005E1FF3">
            <w:pPr>
              <w:ind w:left="110"/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1. Da homologação da inscrição</w:t>
            </w:r>
          </w:p>
        </w:tc>
      </w:tr>
      <w:tr w:rsidR="009354EE" w:rsidRPr="007317B7">
        <w:trPr>
          <w:cantSplit/>
          <w:trHeight w:val="275"/>
          <w:tblHeader/>
        </w:trPr>
        <w:tc>
          <w:tcPr>
            <w:tcW w:w="698" w:type="dxa"/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8121" w:type="dxa"/>
            <w:gridSpan w:val="5"/>
          </w:tcPr>
          <w:p w:rsidR="009354EE" w:rsidRPr="007317B7" w:rsidRDefault="005E1FF3">
            <w:pPr>
              <w:ind w:left="110"/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2. Resultado da Primeira Etapa - Avaliação do Pré-projeto de Pesquisa</w:t>
            </w:r>
          </w:p>
        </w:tc>
      </w:tr>
      <w:tr w:rsidR="009354EE" w:rsidRPr="007317B7">
        <w:trPr>
          <w:cantSplit/>
          <w:trHeight w:val="275"/>
          <w:tblHeader/>
        </w:trPr>
        <w:tc>
          <w:tcPr>
            <w:tcW w:w="698" w:type="dxa"/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8121" w:type="dxa"/>
            <w:gridSpan w:val="5"/>
          </w:tcPr>
          <w:p w:rsidR="009354EE" w:rsidRPr="007317B7" w:rsidRDefault="005E1FF3">
            <w:pPr>
              <w:ind w:left="110"/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 xml:space="preserve">3. Resultado da Segunda Etapa - Arguição Oral </w:t>
            </w:r>
          </w:p>
        </w:tc>
      </w:tr>
      <w:tr w:rsidR="009354EE" w:rsidRPr="007317B7">
        <w:trPr>
          <w:cantSplit/>
          <w:trHeight w:val="273"/>
          <w:tblHeader/>
        </w:trPr>
        <w:tc>
          <w:tcPr>
            <w:tcW w:w="698" w:type="dxa"/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8121" w:type="dxa"/>
            <w:gridSpan w:val="5"/>
          </w:tcPr>
          <w:p w:rsidR="009354EE" w:rsidRPr="007317B7" w:rsidRDefault="005E1FF3">
            <w:pPr>
              <w:ind w:left="110"/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4. Resultado da Terceira Etapa - Análise do Currículo</w:t>
            </w:r>
          </w:p>
        </w:tc>
      </w:tr>
      <w:tr w:rsidR="009354EE" w:rsidRPr="007317B7">
        <w:trPr>
          <w:cantSplit/>
          <w:trHeight w:val="273"/>
          <w:tblHeader/>
        </w:trPr>
        <w:tc>
          <w:tcPr>
            <w:tcW w:w="698" w:type="dxa"/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8121" w:type="dxa"/>
            <w:gridSpan w:val="5"/>
          </w:tcPr>
          <w:p w:rsidR="009354EE" w:rsidRPr="007317B7" w:rsidRDefault="005E1FF3">
            <w:pPr>
              <w:ind w:left="110"/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5. Resultado Final da Seleção</w:t>
            </w:r>
          </w:p>
        </w:tc>
      </w:tr>
      <w:tr w:rsidR="009354EE" w:rsidRPr="007317B7">
        <w:trPr>
          <w:cantSplit/>
          <w:trHeight w:val="273"/>
          <w:tblHeader/>
        </w:trPr>
        <w:tc>
          <w:tcPr>
            <w:tcW w:w="698" w:type="dxa"/>
          </w:tcPr>
          <w:p w:rsidR="009354EE" w:rsidRPr="007317B7" w:rsidRDefault="005E1FF3">
            <w:pPr>
              <w:jc w:val="center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(    )</w:t>
            </w:r>
          </w:p>
        </w:tc>
        <w:tc>
          <w:tcPr>
            <w:tcW w:w="8121" w:type="dxa"/>
            <w:gridSpan w:val="5"/>
          </w:tcPr>
          <w:p w:rsidR="009354EE" w:rsidRPr="007317B7" w:rsidRDefault="005E1FF3">
            <w:pPr>
              <w:ind w:left="110"/>
              <w:jc w:val="both"/>
              <w:rPr>
                <w:rFonts w:ascii="Arial" w:hAnsi="Arial" w:cs="Arial"/>
              </w:rPr>
            </w:pPr>
            <w:r w:rsidRPr="007317B7">
              <w:rPr>
                <w:rFonts w:ascii="Arial" w:hAnsi="Arial" w:cs="Arial"/>
              </w:rPr>
              <w:t>6. Outro</w:t>
            </w:r>
          </w:p>
        </w:tc>
      </w:tr>
      <w:tr w:rsidR="009354EE" w:rsidRPr="007317B7">
        <w:trPr>
          <w:cantSplit/>
          <w:trHeight w:val="273"/>
          <w:tblHeader/>
        </w:trPr>
        <w:tc>
          <w:tcPr>
            <w:tcW w:w="8819" w:type="dxa"/>
            <w:gridSpan w:val="6"/>
            <w:shd w:val="clear" w:color="auto" w:fill="F2F2F2"/>
          </w:tcPr>
          <w:p w:rsidR="009354EE" w:rsidRPr="007317B7" w:rsidRDefault="005E1FF3">
            <w:pPr>
              <w:jc w:val="both"/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3. JUSTIFICATIVA DA SOLICITAÇÃO</w:t>
            </w:r>
          </w:p>
        </w:tc>
      </w:tr>
      <w:tr w:rsidR="009354EE" w:rsidRPr="007317B7">
        <w:trPr>
          <w:cantSplit/>
          <w:trHeight w:val="1288"/>
          <w:tblHeader/>
        </w:trPr>
        <w:tc>
          <w:tcPr>
            <w:tcW w:w="8819" w:type="dxa"/>
            <w:gridSpan w:val="6"/>
          </w:tcPr>
          <w:p w:rsidR="009354EE" w:rsidRPr="007317B7" w:rsidRDefault="009354EE">
            <w:pPr>
              <w:jc w:val="both"/>
              <w:rPr>
                <w:rFonts w:ascii="Arial" w:hAnsi="Arial" w:cs="Arial"/>
              </w:rPr>
            </w:pPr>
          </w:p>
        </w:tc>
      </w:tr>
      <w:tr w:rsidR="009354EE" w:rsidRPr="007317B7">
        <w:trPr>
          <w:cantSplit/>
          <w:trHeight w:val="275"/>
          <w:tblHeader/>
        </w:trPr>
        <w:tc>
          <w:tcPr>
            <w:tcW w:w="8819" w:type="dxa"/>
            <w:gridSpan w:val="6"/>
            <w:shd w:val="clear" w:color="auto" w:fill="F2F2F2"/>
          </w:tcPr>
          <w:p w:rsidR="009354EE" w:rsidRPr="007317B7" w:rsidRDefault="005E1FF3">
            <w:pPr>
              <w:jc w:val="both"/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>4. DATA DE ENTRADA DA SOLICITAÇÃO</w:t>
            </w:r>
          </w:p>
        </w:tc>
      </w:tr>
      <w:tr w:rsidR="009354EE" w:rsidRPr="007317B7">
        <w:trPr>
          <w:cantSplit/>
          <w:trHeight w:val="829"/>
          <w:tblHeader/>
        </w:trPr>
        <w:tc>
          <w:tcPr>
            <w:tcW w:w="8819" w:type="dxa"/>
            <w:gridSpan w:val="6"/>
          </w:tcPr>
          <w:p w:rsidR="009354EE" w:rsidRPr="007317B7" w:rsidRDefault="009354EE">
            <w:pPr>
              <w:jc w:val="both"/>
              <w:rPr>
                <w:rFonts w:ascii="Arial" w:hAnsi="Arial" w:cs="Arial"/>
                <w:b/>
              </w:rPr>
            </w:pPr>
          </w:p>
          <w:p w:rsidR="009354EE" w:rsidRPr="007317B7" w:rsidRDefault="005E1FF3">
            <w:pPr>
              <w:jc w:val="center"/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 xml:space="preserve">Local e Data: _____________________________________________________ </w:t>
            </w:r>
          </w:p>
          <w:p w:rsidR="009354EE" w:rsidRPr="007317B7" w:rsidRDefault="009354EE">
            <w:pPr>
              <w:jc w:val="center"/>
              <w:rPr>
                <w:rFonts w:ascii="Arial" w:hAnsi="Arial" w:cs="Arial"/>
                <w:b/>
              </w:rPr>
            </w:pPr>
          </w:p>
          <w:p w:rsidR="009354EE" w:rsidRPr="007317B7" w:rsidRDefault="005E1FF3">
            <w:pPr>
              <w:jc w:val="center"/>
              <w:rPr>
                <w:rFonts w:ascii="Arial" w:hAnsi="Arial" w:cs="Arial"/>
                <w:b/>
              </w:rPr>
            </w:pPr>
            <w:r w:rsidRPr="007317B7">
              <w:rPr>
                <w:rFonts w:ascii="Arial" w:hAnsi="Arial" w:cs="Arial"/>
                <w:b/>
              </w:rPr>
              <w:t xml:space="preserve">Assinatura do(a) candidato(a): ________________________________________ </w:t>
            </w:r>
          </w:p>
          <w:p w:rsidR="009354EE" w:rsidRPr="007317B7" w:rsidRDefault="009354E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both"/>
        <w:rPr>
          <w:rFonts w:ascii="Arial" w:hAnsi="Arial" w:cs="Arial"/>
        </w:rPr>
      </w:pPr>
    </w:p>
    <w:p w:rsidR="009354EE" w:rsidRPr="007317B7" w:rsidRDefault="009354EE">
      <w:pPr>
        <w:jc w:val="center"/>
        <w:rPr>
          <w:rFonts w:ascii="Arial" w:hAnsi="Arial" w:cs="Arial"/>
          <w:b/>
        </w:rPr>
      </w:pPr>
    </w:p>
    <w:p w:rsidR="009354EE" w:rsidRPr="007317B7" w:rsidRDefault="009354EE">
      <w:pPr>
        <w:widowControl/>
        <w:jc w:val="both"/>
        <w:rPr>
          <w:rFonts w:ascii="Arial" w:hAnsi="Arial" w:cs="Arial"/>
          <w:b/>
        </w:rPr>
      </w:pPr>
    </w:p>
    <w:p w:rsidR="009354EE" w:rsidRPr="007317B7" w:rsidRDefault="009354EE">
      <w:pPr>
        <w:jc w:val="center"/>
        <w:rPr>
          <w:rFonts w:ascii="Arial" w:hAnsi="Arial" w:cs="Arial"/>
          <w:b/>
        </w:rPr>
      </w:pPr>
    </w:p>
    <w:sectPr w:rsidR="009354EE" w:rsidRPr="007317B7" w:rsidSect="009354EE">
      <w:pgSz w:w="11907" w:h="16840"/>
      <w:pgMar w:top="1500" w:right="1300" w:bottom="280" w:left="14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47" w:rsidRDefault="00E24947" w:rsidP="009354EE">
      <w:r>
        <w:separator/>
      </w:r>
    </w:p>
  </w:endnote>
  <w:endnote w:type="continuationSeparator" w:id="1">
    <w:p w:rsidR="00E24947" w:rsidRDefault="00E24947" w:rsidP="0093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C8" w:rsidRPr="0001029F" w:rsidRDefault="00971EC8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 w:cs="Arial"/>
        <w:color w:val="000000"/>
        <w:sz w:val="20"/>
        <w:szCs w:val="20"/>
      </w:rPr>
    </w:pPr>
    <w:r w:rsidRPr="0001029F">
      <w:rPr>
        <w:rFonts w:ascii="Arial" w:hAnsi="Arial" w:cs="Arial"/>
        <w:color w:val="000000"/>
        <w:sz w:val="20"/>
        <w:szCs w:val="20"/>
      </w:rPr>
      <w:t xml:space="preserve">UFC - Campus do Pici - Av. Mister Hull, 2977 - Bloco 873 - CEP 60356-001 - Fortaleza - CE </w:t>
    </w:r>
  </w:p>
  <w:p w:rsidR="00971EC8" w:rsidRPr="0001029F" w:rsidRDefault="00971EC8" w:rsidP="007317B7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 w:cs="Arial"/>
        <w:b/>
        <w:color w:val="000000"/>
        <w:sz w:val="20"/>
        <w:szCs w:val="20"/>
      </w:rPr>
    </w:pPr>
    <w:r w:rsidRPr="0001029F">
      <w:rPr>
        <w:rFonts w:ascii="Arial" w:hAnsi="Arial" w:cs="Arial"/>
        <w:color w:val="000000"/>
        <w:sz w:val="20"/>
        <w:szCs w:val="20"/>
      </w:rPr>
      <w:t xml:space="preserve">(85) 99223-3341 - </w:t>
    </w:r>
    <w:hyperlink r:id="rId1">
      <w:r w:rsidRPr="0001029F">
        <w:rPr>
          <w:rFonts w:ascii="Arial" w:hAnsi="Arial" w:cs="Arial"/>
          <w:color w:val="000000"/>
          <w:sz w:val="20"/>
          <w:szCs w:val="20"/>
        </w:rPr>
        <w:t>mapp@ufc.br</w:t>
      </w:r>
    </w:hyperlink>
    <w:r w:rsidRPr="0001029F">
      <w:rPr>
        <w:rFonts w:ascii="Arial" w:hAnsi="Arial" w:cs="Arial"/>
        <w:color w:val="000000"/>
        <w:sz w:val="20"/>
        <w:szCs w:val="20"/>
      </w:rPr>
      <w:t xml:space="preserve"> - </w:t>
    </w:r>
    <w:hyperlink r:id="rId2">
      <w:r w:rsidRPr="0001029F">
        <w:rPr>
          <w:rFonts w:ascii="Arial" w:hAnsi="Arial" w:cs="Arial"/>
          <w:color w:val="000000"/>
          <w:sz w:val="20"/>
          <w:szCs w:val="20"/>
        </w:rPr>
        <w:t>www.mapp.ufc.br</w:t>
      </w:r>
    </w:hyperlink>
    <w:r w:rsidRPr="0001029F">
      <w:rPr>
        <w:rFonts w:ascii="Arial" w:eastAsia="Cambria" w:hAnsi="Arial" w:cs="Arial"/>
        <w:color w:val="000000"/>
        <w:sz w:val="20"/>
        <w:szCs w:val="20"/>
      </w:rPr>
      <w:t xml:space="preserve"> </w:t>
    </w:r>
    <w:r w:rsidRPr="0001029F">
      <w:rPr>
        <w:rFonts w:ascii="Arial" w:eastAsia="Cambria" w:hAnsi="Arial" w:cs="Arial"/>
        <w:color w:val="000000"/>
        <w:sz w:val="20"/>
        <w:szCs w:val="20"/>
      </w:rPr>
      <w:tab/>
    </w:r>
    <w:r w:rsidRPr="0001029F">
      <w:rPr>
        <w:rFonts w:ascii="Arial" w:eastAsia="Cambria" w:hAnsi="Arial" w:cs="Arial"/>
        <w:b/>
        <w:color w:val="000000"/>
        <w:sz w:val="20"/>
        <w:szCs w:val="20"/>
      </w:rPr>
      <w:t xml:space="preserve">Página </w:t>
    </w:r>
    <w:r w:rsidRPr="0001029F">
      <w:rPr>
        <w:rFonts w:ascii="Arial" w:eastAsia="Calibri" w:hAnsi="Arial" w:cs="Arial"/>
        <w:b/>
        <w:color w:val="000000"/>
        <w:sz w:val="20"/>
        <w:szCs w:val="20"/>
      </w:rPr>
      <w:fldChar w:fldCharType="begin"/>
    </w:r>
    <w:r w:rsidRPr="0001029F">
      <w:rPr>
        <w:rFonts w:ascii="Arial" w:eastAsia="Calibri" w:hAnsi="Arial" w:cs="Arial"/>
        <w:b/>
        <w:color w:val="000000"/>
        <w:sz w:val="20"/>
        <w:szCs w:val="20"/>
      </w:rPr>
      <w:instrText>PAGE</w:instrText>
    </w:r>
    <w:r w:rsidRPr="0001029F">
      <w:rPr>
        <w:rFonts w:ascii="Arial" w:eastAsia="Calibri" w:hAnsi="Arial" w:cs="Arial"/>
        <w:b/>
        <w:color w:val="000000"/>
        <w:sz w:val="20"/>
        <w:szCs w:val="20"/>
      </w:rPr>
      <w:fldChar w:fldCharType="separate"/>
    </w:r>
    <w:r w:rsidR="002D2B83">
      <w:rPr>
        <w:rFonts w:ascii="Arial" w:eastAsia="Calibri" w:hAnsi="Arial" w:cs="Arial"/>
        <w:b/>
        <w:noProof/>
        <w:color w:val="000000"/>
        <w:sz w:val="20"/>
        <w:szCs w:val="20"/>
      </w:rPr>
      <w:t>5</w:t>
    </w:r>
    <w:r w:rsidRPr="0001029F">
      <w:rPr>
        <w:rFonts w:ascii="Arial" w:eastAsia="Calibri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47" w:rsidRDefault="00E24947" w:rsidP="009354EE">
      <w:r>
        <w:separator/>
      </w:r>
    </w:p>
  </w:footnote>
  <w:footnote w:type="continuationSeparator" w:id="1">
    <w:p w:rsidR="00E24947" w:rsidRDefault="00E24947" w:rsidP="00935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C8" w:rsidRPr="0001029F" w:rsidRDefault="0097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267"/>
      <w:rPr>
        <w:rFonts w:ascii="Arial" w:hAnsi="Arial" w:cs="Arial"/>
        <w:color w:val="000000"/>
        <w:sz w:val="20"/>
        <w:szCs w:val="21"/>
      </w:rPr>
    </w:pPr>
    <w:r w:rsidRPr="0001029F">
      <w:rPr>
        <w:rFonts w:ascii="Arial" w:hAnsi="Arial" w:cs="Arial"/>
        <w:b/>
        <w:color w:val="000000"/>
        <w:sz w:val="20"/>
        <w:szCs w:val="21"/>
      </w:rPr>
      <w:t>Universidade Federal do Ceará-UFC</w:t>
    </w:r>
    <w:r w:rsidRPr="0001029F">
      <w:rPr>
        <w:rFonts w:ascii="Arial" w:hAnsi="Arial" w:cs="Arial"/>
        <w:noProof/>
        <w:sz w:val="20"/>
        <w:lang w:val="pt-BR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5392738</wp:posOffset>
          </wp:positionH>
          <wp:positionV relativeFrom="paragraph">
            <wp:posOffset>-62732</wp:posOffset>
          </wp:positionV>
          <wp:extent cx="741363" cy="691383"/>
          <wp:effectExtent l="0" t="0" r="0" b="0"/>
          <wp:wrapNone/>
          <wp:docPr id="71128830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363" cy="691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1029F">
      <w:rPr>
        <w:rFonts w:ascii="Arial" w:hAnsi="Arial" w:cs="Arial"/>
        <w:noProof/>
        <w:sz w:val="20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69216</wp:posOffset>
          </wp:positionH>
          <wp:positionV relativeFrom="paragraph">
            <wp:posOffset>32385</wp:posOffset>
          </wp:positionV>
          <wp:extent cx="358140" cy="459740"/>
          <wp:effectExtent l="0" t="0" r="0" b="0"/>
          <wp:wrapNone/>
          <wp:docPr id="711288302" name="image1.jpg" descr="C:\Users\USUARIO\Pictures\Picasa\Capturas de tela\Captura de tela inteira 20-10-2023 110004.bm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UARIO\Pictures\Picasa\Capturas de tela\Captura de tela inteira 20-10-2023 110004.bmp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459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1029F">
      <w:rPr>
        <w:rFonts w:ascii="Arial" w:hAnsi="Arial" w:cs="Arial"/>
        <w:noProof/>
        <w:sz w:val="20"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28575</wp:posOffset>
          </wp:positionV>
          <wp:extent cx="846421" cy="418322"/>
          <wp:effectExtent l="0" t="0" r="0" b="0"/>
          <wp:wrapNone/>
          <wp:docPr id="711288300" name="image2.png" descr="G:\2023\LOGO MAPP vet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:\2023\LOGO MAPP vetor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21" cy="4183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71EC8" w:rsidRPr="0001029F" w:rsidRDefault="0097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267"/>
      <w:rPr>
        <w:rFonts w:ascii="Arial" w:hAnsi="Arial" w:cs="Arial"/>
        <w:b/>
        <w:color w:val="000000"/>
        <w:sz w:val="20"/>
        <w:szCs w:val="21"/>
      </w:rPr>
    </w:pPr>
    <w:r w:rsidRPr="0001029F">
      <w:rPr>
        <w:rFonts w:ascii="Arial" w:hAnsi="Arial" w:cs="Arial"/>
        <w:b/>
        <w:color w:val="000000"/>
        <w:sz w:val="20"/>
        <w:szCs w:val="21"/>
      </w:rPr>
      <w:t>Centro de Ciências Agrárias-CCA</w:t>
    </w:r>
  </w:p>
  <w:p w:rsidR="00971EC8" w:rsidRPr="0001029F" w:rsidRDefault="0097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267"/>
      <w:rPr>
        <w:rFonts w:ascii="Arial" w:hAnsi="Arial" w:cs="Arial"/>
        <w:b/>
        <w:color w:val="000000"/>
        <w:sz w:val="20"/>
        <w:szCs w:val="21"/>
      </w:rPr>
    </w:pPr>
    <w:r w:rsidRPr="0001029F">
      <w:rPr>
        <w:rFonts w:ascii="Arial" w:hAnsi="Arial" w:cs="Arial"/>
        <w:b/>
        <w:color w:val="000000"/>
        <w:sz w:val="20"/>
        <w:szCs w:val="21"/>
      </w:rPr>
      <w:t xml:space="preserve">Mestrado Profissional em Avaliação de Políticas Públicas-MAPP </w:t>
    </w:r>
  </w:p>
  <w:p w:rsidR="00971EC8" w:rsidRPr="00516BB0" w:rsidRDefault="0097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267"/>
      <w:rPr>
        <w:rFonts w:ascii="Arial" w:hAnsi="Arial" w:cs="Arial"/>
        <w:b/>
        <w:color w:val="000000"/>
        <w:sz w:val="20"/>
      </w:rPr>
    </w:pPr>
    <w:r w:rsidRPr="00516BB0">
      <w:rPr>
        <w:rFonts w:ascii="Arial" w:hAnsi="Arial" w:cs="Arial"/>
        <w:b/>
        <w:color w:val="000000"/>
        <w:sz w:val="20"/>
      </w:rPr>
      <w:t xml:space="preserve">EDITAL 04/2024 – MAPP/UFC - </w:t>
    </w:r>
    <w:r w:rsidRPr="00516BB0">
      <w:rPr>
        <w:rFonts w:ascii="Arial" w:hAnsi="Arial" w:cs="Arial"/>
        <w:b/>
        <w:sz w:val="20"/>
      </w:rPr>
      <w:t>ITAÚ</w:t>
    </w:r>
    <w:r w:rsidRPr="00516BB0">
      <w:rPr>
        <w:rFonts w:ascii="Arial" w:hAnsi="Arial" w:cs="Arial"/>
        <w:b/>
        <w:color w:val="000000"/>
        <w:sz w:val="20"/>
      </w:rPr>
      <w:t xml:space="preserve"> SOCIAL</w:t>
    </w:r>
    <w:r w:rsidR="00516BB0" w:rsidRPr="00516BB0">
      <w:rPr>
        <w:rFonts w:ascii="Arial" w:hAnsi="Arial" w:cs="Arial"/>
        <w:b/>
        <w:color w:val="000000"/>
        <w:sz w:val="20"/>
      </w:rPr>
      <w:t>-</w:t>
    </w:r>
    <w:r w:rsidR="00516BB0" w:rsidRPr="00516BB0">
      <w:rPr>
        <w:rFonts w:ascii="Arial" w:hAnsi="Arial" w:cs="Arial"/>
        <w:b/>
        <w:sz w:val="20"/>
      </w:rPr>
      <w:t xml:space="preserve"> TURMA 2025.1</w:t>
    </w:r>
  </w:p>
  <w:p w:rsidR="00971EC8" w:rsidRDefault="00971E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880"/>
      <w:rPr>
        <w:rFonts w:ascii="Arial" w:eastAsia="Arial" w:hAnsi="Arial" w:cs="Arial"/>
        <w:b/>
        <w:color w:val="000000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9D1"/>
    <w:multiLevelType w:val="multilevel"/>
    <w:tmpl w:val="2F94A0B4"/>
    <w:lvl w:ilvl="0">
      <w:start w:val="1"/>
      <w:numFmt w:val="lowerLetter"/>
      <w:lvlText w:val="%1)"/>
      <w:lvlJc w:val="left"/>
      <w:pPr>
        <w:ind w:left="522" w:hanging="248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22" w:hanging="248"/>
      </w:pPr>
    </w:lvl>
    <w:lvl w:ilvl="2">
      <w:numFmt w:val="bullet"/>
      <w:lvlText w:val="•"/>
      <w:lvlJc w:val="left"/>
      <w:pPr>
        <w:ind w:left="2324" w:hanging="248"/>
      </w:pPr>
    </w:lvl>
    <w:lvl w:ilvl="3">
      <w:numFmt w:val="bullet"/>
      <w:lvlText w:val="•"/>
      <w:lvlJc w:val="left"/>
      <w:pPr>
        <w:ind w:left="3226" w:hanging="248"/>
      </w:pPr>
    </w:lvl>
    <w:lvl w:ilvl="4">
      <w:numFmt w:val="bullet"/>
      <w:lvlText w:val="•"/>
      <w:lvlJc w:val="left"/>
      <w:pPr>
        <w:ind w:left="4128" w:hanging="248"/>
      </w:pPr>
    </w:lvl>
    <w:lvl w:ilvl="5">
      <w:numFmt w:val="bullet"/>
      <w:lvlText w:val="•"/>
      <w:lvlJc w:val="left"/>
      <w:pPr>
        <w:ind w:left="5030" w:hanging="248"/>
      </w:pPr>
    </w:lvl>
    <w:lvl w:ilvl="6">
      <w:numFmt w:val="bullet"/>
      <w:lvlText w:val="•"/>
      <w:lvlJc w:val="left"/>
      <w:pPr>
        <w:ind w:left="5932" w:hanging="247"/>
      </w:pPr>
    </w:lvl>
    <w:lvl w:ilvl="7">
      <w:numFmt w:val="bullet"/>
      <w:lvlText w:val="•"/>
      <w:lvlJc w:val="left"/>
      <w:pPr>
        <w:ind w:left="6834" w:hanging="248"/>
      </w:pPr>
    </w:lvl>
    <w:lvl w:ilvl="8">
      <w:numFmt w:val="bullet"/>
      <w:lvlText w:val="•"/>
      <w:lvlJc w:val="left"/>
      <w:pPr>
        <w:ind w:left="7736" w:hanging="247"/>
      </w:pPr>
    </w:lvl>
  </w:abstractNum>
  <w:abstractNum w:abstractNumId="1">
    <w:nsid w:val="06551082"/>
    <w:multiLevelType w:val="multilevel"/>
    <w:tmpl w:val="0EBA6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891AF2"/>
    <w:multiLevelType w:val="hybridMultilevel"/>
    <w:tmpl w:val="BE3A3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0438A"/>
    <w:multiLevelType w:val="multilevel"/>
    <w:tmpl w:val="7BD4D808"/>
    <w:lvl w:ilvl="0">
      <w:start w:val="1"/>
      <w:numFmt w:val="decimal"/>
      <w:lvlText w:val="%1.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2B081D2C"/>
    <w:multiLevelType w:val="hybridMultilevel"/>
    <w:tmpl w:val="1318D8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6C5937"/>
    <w:multiLevelType w:val="multilevel"/>
    <w:tmpl w:val="99DAF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D8F1D1B"/>
    <w:multiLevelType w:val="multilevel"/>
    <w:tmpl w:val="DADCA6DC"/>
    <w:lvl w:ilvl="0">
      <w:start w:val="1"/>
      <w:numFmt w:val="lowerLetter"/>
      <w:lvlText w:val="%1)"/>
      <w:lvlJc w:val="left"/>
      <w:pPr>
        <w:ind w:left="278" w:hanging="286"/>
      </w:pPr>
      <w:rPr>
        <w:rFonts w:ascii="Arial" w:eastAsia="Times New Roman" w:hAnsi="Arial" w:cs="Arial" w:hint="default"/>
        <w:b/>
        <w:sz w:val="22"/>
        <w:szCs w:val="22"/>
      </w:rPr>
    </w:lvl>
    <w:lvl w:ilvl="1">
      <w:numFmt w:val="bullet"/>
      <w:lvlText w:val="•"/>
      <w:lvlJc w:val="left"/>
      <w:pPr>
        <w:ind w:left="1206" w:hanging="286"/>
      </w:pPr>
    </w:lvl>
    <w:lvl w:ilvl="2">
      <w:numFmt w:val="bullet"/>
      <w:lvlText w:val="•"/>
      <w:lvlJc w:val="left"/>
      <w:pPr>
        <w:ind w:left="2132" w:hanging="286"/>
      </w:pPr>
    </w:lvl>
    <w:lvl w:ilvl="3">
      <w:numFmt w:val="bullet"/>
      <w:lvlText w:val="•"/>
      <w:lvlJc w:val="left"/>
      <w:pPr>
        <w:ind w:left="3058" w:hanging="286"/>
      </w:pPr>
    </w:lvl>
    <w:lvl w:ilvl="4">
      <w:numFmt w:val="bullet"/>
      <w:lvlText w:val="•"/>
      <w:lvlJc w:val="left"/>
      <w:pPr>
        <w:ind w:left="3984" w:hanging="286"/>
      </w:pPr>
    </w:lvl>
    <w:lvl w:ilvl="5">
      <w:numFmt w:val="bullet"/>
      <w:lvlText w:val="•"/>
      <w:lvlJc w:val="left"/>
      <w:pPr>
        <w:ind w:left="4910" w:hanging="286"/>
      </w:pPr>
    </w:lvl>
    <w:lvl w:ilvl="6">
      <w:numFmt w:val="bullet"/>
      <w:lvlText w:val="•"/>
      <w:lvlJc w:val="left"/>
      <w:pPr>
        <w:ind w:left="5836" w:hanging="286"/>
      </w:pPr>
    </w:lvl>
    <w:lvl w:ilvl="7">
      <w:numFmt w:val="bullet"/>
      <w:lvlText w:val="•"/>
      <w:lvlJc w:val="left"/>
      <w:pPr>
        <w:ind w:left="6762" w:hanging="286"/>
      </w:pPr>
    </w:lvl>
    <w:lvl w:ilvl="8">
      <w:numFmt w:val="bullet"/>
      <w:lvlText w:val="•"/>
      <w:lvlJc w:val="left"/>
      <w:pPr>
        <w:ind w:left="7688" w:hanging="286"/>
      </w:pPr>
    </w:lvl>
  </w:abstractNum>
  <w:abstractNum w:abstractNumId="7">
    <w:nsid w:val="4E9A2FFF"/>
    <w:multiLevelType w:val="multilevel"/>
    <w:tmpl w:val="0C849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7797DDD"/>
    <w:multiLevelType w:val="multilevel"/>
    <w:tmpl w:val="A7D4E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6BE56E39"/>
    <w:multiLevelType w:val="multilevel"/>
    <w:tmpl w:val="B0820E8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06B1AC9"/>
    <w:multiLevelType w:val="multilevel"/>
    <w:tmpl w:val="A63CC136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FF05CC5"/>
    <w:multiLevelType w:val="multilevel"/>
    <w:tmpl w:val="F2C65DE4"/>
    <w:lvl w:ilvl="0">
      <w:start w:val="1"/>
      <w:numFmt w:val="decimal"/>
      <w:lvlText w:val="%1."/>
      <w:lvlJc w:val="left"/>
      <w:pPr>
        <w:ind w:left="428" w:hanging="286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518" w:hanging="1018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878" w:hanging="1018"/>
      </w:pPr>
      <w:rPr>
        <w:rFonts w:ascii="Arial" w:eastAsia="Times New Roman" w:hAnsi="Arial" w:cs="Arial" w:hint="default"/>
        <w:b w:val="0"/>
        <w:sz w:val="22"/>
        <w:szCs w:val="22"/>
      </w:rPr>
    </w:lvl>
    <w:lvl w:ilvl="3">
      <w:numFmt w:val="bullet"/>
      <w:lvlText w:val="•"/>
      <w:lvlJc w:val="left"/>
      <w:pPr>
        <w:ind w:left="700" w:hanging="1018"/>
      </w:pPr>
    </w:lvl>
    <w:lvl w:ilvl="4">
      <w:numFmt w:val="bullet"/>
      <w:lvlText w:val="•"/>
      <w:lvlJc w:val="left"/>
      <w:pPr>
        <w:ind w:left="880" w:hanging="1018"/>
      </w:pPr>
    </w:lvl>
    <w:lvl w:ilvl="5">
      <w:numFmt w:val="bullet"/>
      <w:lvlText w:val="•"/>
      <w:lvlJc w:val="left"/>
      <w:pPr>
        <w:ind w:left="2323" w:hanging="1018"/>
      </w:pPr>
    </w:lvl>
    <w:lvl w:ilvl="6">
      <w:numFmt w:val="bullet"/>
      <w:lvlText w:val="•"/>
      <w:lvlJc w:val="left"/>
      <w:pPr>
        <w:ind w:left="3766" w:hanging="1018"/>
      </w:pPr>
    </w:lvl>
    <w:lvl w:ilvl="7">
      <w:numFmt w:val="bullet"/>
      <w:lvlText w:val="•"/>
      <w:lvlJc w:val="left"/>
      <w:pPr>
        <w:ind w:left="5210" w:hanging="1018"/>
      </w:pPr>
    </w:lvl>
    <w:lvl w:ilvl="8">
      <w:numFmt w:val="bullet"/>
      <w:lvlText w:val="•"/>
      <w:lvlJc w:val="left"/>
      <w:pPr>
        <w:ind w:left="6653" w:hanging="1018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4EE"/>
    <w:rsid w:val="0001029F"/>
    <w:rsid w:val="0004483C"/>
    <w:rsid w:val="000D451E"/>
    <w:rsid w:val="000F3307"/>
    <w:rsid w:val="001456AF"/>
    <w:rsid w:val="0015244C"/>
    <w:rsid w:val="0026387C"/>
    <w:rsid w:val="002D2B83"/>
    <w:rsid w:val="00304D5B"/>
    <w:rsid w:val="00362AEB"/>
    <w:rsid w:val="003839BB"/>
    <w:rsid w:val="003D11D3"/>
    <w:rsid w:val="0041573C"/>
    <w:rsid w:val="00516BB0"/>
    <w:rsid w:val="00590130"/>
    <w:rsid w:val="005C3CAB"/>
    <w:rsid w:val="005E1FF3"/>
    <w:rsid w:val="00613C96"/>
    <w:rsid w:val="006860B9"/>
    <w:rsid w:val="007317B7"/>
    <w:rsid w:val="0073453F"/>
    <w:rsid w:val="00762400"/>
    <w:rsid w:val="00805B84"/>
    <w:rsid w:val="00821811"/>
    <w:rsid w:val="008318A6"/>
    <w:rsid w:val="00847F9C"/>
    <w:rsid w:val="008C1ACF"/>
    <w:rsid w:val="00901A37"/>
    <w:rsid w:val="009354EE"/>
    <w:rsid w:val="00971EC8"/>
    <w:rsid w:val="00A25D55"/>
    <w:rsid w:val="00AA3242"/>
    <w:rsid w:val="00B76DCD"/>
    <w:rsid w:val="00BE5077"/>
    <w:rsid w:val="00C01202"/>
    <w:rsid w:val="00C8447C"/>
    <w:rsid w:val="00CF6762"/>
    <w:rsid w:val="00D635DD"/>
    <w:rsid w:val="00DD64D1"/>
    <w:rsid w:val="00E24947"/>
    <w:rsid w:val="00ED118F"/>
    <w:rsid w:val="00F574C1"/>
    <w:rsid w:val="00FB6339"/>
    <w:rsid w:val="00FC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EE"/>
  </w:style>
  <w:style w:type="paragraph" w:styleId="Ttulo1">
    <w:name w:val="heading 1"/>
    <w:basedOn w:val="Normal"/>
    <w:uiPriority w:val="9"/>
    <w:qFormat/>
    <w:rsid w:val="009354EE"/>
    <w:pPr>
      <w:spacing w:before="90"/>
      <w:ind w:left="518"/>
      <w:outlineLvl w:val="0"/>
    </w:pPr>
    <w:rPr>
      <w:b/>
      <w:bCs/>
      <w:sz w:val="24"/>
      <w:szCs w:val="24"/>
    </w:rPr>
  </w:style>
  <w:style w:type="paragraph" w:styleId="Ttulo2">
    <w:name w:val="heading 2"/>
    <w:basedOn w:val="normal0"/>
    <w:next w:val="normal0"/>
    <w:rsid w:val="009354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354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354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354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354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354EE"/>
  </w:style>
  <w:style w:type="table" w:customStyle="1" w:styleId="TableNormal">
    <w:name w:val="Table Normal"/>
    <w:rsid w:val="009354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354EE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9354E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354EE"/>
    <w:pPr>
      <w:spacing w:before="20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  <w:rsid w:val="009354EE"/>
  </w:style>
  <w:style w:type="character" w:customStyle="1" w:styleId="CorpodetextoChar">
    <w:name w:val="Corpo de texto Char"/>
    <w:basedOn w:val="Fontepargpadro"/>
    <w:link w:val="Corpodetexto"/>
    <w:uiPriority w:val="1"/>
    <w:rsid w:val="000B452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B4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452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AA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8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86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E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CD4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qFormat/>
    <w:rsid w:val="00267E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C397B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rsid w:val="009354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35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935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9354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935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9354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9354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9354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9354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9354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9354E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9354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9354E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935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935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935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935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9354E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9354E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9354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9354E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25D55"/>
    <w:pPr>
      <w:widowControl/>
      <w:spacing w:before="100" w:beforeAutospacing="1" w:after="142" w:line="276" w:lineRule="auto"/>
    </w:pPr>
    <w:rPr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mapp@ufc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V50yjw6KYPd3/kyPlVdqbuEfg==">CgMxLjAikgIKC0FBQUJaZ2Y4NlJBEtwBCgtBQUFCWmdmODZSQRILQUFBQlpnZjg2UkEaDQoJdGV4dC9odG1sEgAiDgoKdGV4dC9wbGFpbhIAKhsiFTExMTExNDE5MDYxMjI2ODQ2NzQ4NygAOAAw4IqXy7cyOOCKl8u3Mko8CiRhcHBsaWNhdGlvbi92bmQuZ29vZ2xlLWFwcHMuZG9jcy5tZHMaFMLX2uQBDiIECFIQASIGCAwIDRABWgw1OHhtaGs2MGI1Z3NyAiAAeACCARRzdWdnZXN0Lml6d3hwbTl1bXVzY5oBBggAEAAYALABALgBABjgipfLtzIg4IqXy7cyMABCFHN1Z2dlc3QuaXp3eHBtOXVtdXNjIvYCCgtBQUFCWmdmODZSRRLAAgoLQUFBQlpnZjg2UkUSC0FBQUJaZ2Y4NlJFGg0KCXRleHQvaHRtbBIAIg4KCnRleHQvcGxhaW4SACobIhUxMTExMTQxOTA2MTIyNjg0Njc0ODcoADgAMOGtl8u3MjjhrZfLtzJKnwEKJGFwcGxpY2F0aW9uL3ZuZC5nb29nbGUtYXBwcy5kb2NzLm1kcxp3wtfa5AFxEm8KawplUGFyYSBlZmVpdG8sIGxldmFyLXNlLWEgZW0gY29udGEgbyBjYWxlbmTDoXJpbyBjaXZpbCBkZSBGb3J0YWxlemEtQ0UsIHBhcmEgZmVyaWFkb3MgbXVuaWNpcGFpcywgZXN0YWQQARgBEAFaDG11bWU0ZzZhdTQ2eHICIAB4AIIBFHN1Z2dlc3QuNWt4NzEwaG0zcXh5mgEGCAAQABgAsAEAuAEAGOGtl8u3MiDhrZfLtzIwAEIUc3VnZ2VzdC41a3g3MTBobTNxeHkikQIKC0FBQUJWclVpU1p3EtsBCgtBQUFCVnJVaVNadxILQUFBQlZyVWlTWncaDQoJdGV4dC9odG1sEgAiDgoKdGV4dC9wbGFpbhIAKhsiFTEwMzYzMDQwMzg2Nzg1NjcxMjUyMigAOAAwlqirgqIyOIe2q4KiMko7CiRhcHBsaWNhdGlvbi92bmQuZ29vZ2xlLWFwcHMuZG9jcy5tZHMaE8LX2uQBDRoLCgcKAXAQARgAEAFaDGxvcXZhNmgzbG9obXICIAB4AIIBFHN1Z2dlc3QubWRibXFpbW9rZHRwmgEGCAAQABgAsAEAuAEAGJaoq4KiMiCHtquCojIwAEIUc3VnZ2VzdC5tZGJtcWltb2tkdHAikgIKC0FBQUJYU1RiQzlZEtwBCgtBQUFCWFNUYkM5WRILQUFBQlhTVGJDOVkaDQoJdGV4dC9odG1sEgAiDgoKdGV4dC9wbGFpbhIAKhsiFTExMDUzODU0NTgxODE4NDY3MzMzNSgAOAAw78TT36gyOLLJ09+oMko8CiRhcHBsaWNhdGlvbi92bmQuZ29vZ2xlLWFwcHMuZG9jcy5tZHMaFMLX2uQBDiIECFIQASIGCAwIDRABWgx2ZGNzdHg2eDRtOXFyAiAAeACCARRzdWdnZXN0LnFwdnh6cmV3Y2tuOZoBBggAEAAYALABALgBABjvxNPfqDIgssnT36gyMABCFHN1Z2dlc3QucXB2eHpyZXdja245IpICCgtBQUFCVnJVaVNaNBLcAQoLQUFBQlZyVWlTWjQSC0FBQUJWclVpU1o0Gg0KCXRleHQvaHRtbBIAIg4KCnRleHQvcGxhaW4SACobIhUxMDM2MzA0MDM4Njc4NTY3MTI1MjIoADgAMNvRq4KiMjjF36uCojJKPAokYXBwbGljYXRpb24vdm5kLmdvb2dsZS1hcHBzLmRvY3MubWRzGhTC19rkAQ4aDAoICgJwZRABGAAQAVoMN2JidXljaTlmZHd0cgIgAHgAggEUc3VnZ2VzdC51czRheWZ1cGlwYmWaAQYIABAAGACwAQC4AQAY29GrgqIyIMXfq4KiMjAAQhRzdWdnZXN0LnVzNGF5ZnVwaXBiZSKRAgoLQUFBQlZyVWlTWjAS2wEKC0FBQUJWclVpU1owEgtBQUFCVnJVaVNaMBoNCgl0ZXh0L2h0bWwSACIOCgp0ZXh0L3BsYWluEgAqGyIVMTAzNjMwNDAzODY3ODU2NzEyNTIyKAA4ADC5xKuCojI46sirgqIySjsKJGFwcGxpY2F0aW9uL3ZuZC5nb29nbGUtYXBwcy5kb2NzLm1kcxoTwtfa5AENGgsKBwoBcBABGAAQAVoMM2FpNDJvbmpjcXFpcgIgAHgAggEUc3VnZ2VzdC43cWhicjY4eDRtY2+aAQYIABAAGACwAQC4AQAYucSrgqIyIOrIq4KiMjAAQhRzdWdnZXN0LjdxaGJyNjh4NG1jbyKQAgoLQUFBQlhTVGJDOTQS2gEKC0FBQUJYU1RiQzk0EgtBQUFCWFNUYkM5NBoNCgl0ZXh0L2h0bWwSACIOCgp0ZXh0L3BsYWluEgAqGyIVMTEwNTM4NTQ1ODE4MTg0NjczMzM1KAA4ADC8vdnfqDI4vL3Z36gySjoKJGFwcGxpY2F0aW9uL3ZuZC5nb29nbGUtYXBwcy5kb2NzLm1kcxoSwtfa5AEMGgoKBgoAEBQYABABWgw3bnVscDd0NTZwY3JyAiAAeACCARRzdWdnZXN0LndtdGJkaTV1aWd6b5oBBggAEAAYALABALgBABi8vdnfqDIgvL3Z36gyMABCFHN1Z2dlc3Qud210YmRpNXVpZ3pvIuECCgtBQUFCU2JsYXhSTRKrAgoLQUFBQlNibGF4Uk0SC0FBQUJTYmxheFJNGg0KCXRleHQvaHRtbBIAIg4KCnRleHQvcGxhaW4SACobIhUxMTU2MTY0MzgwODcwMzYzNzUwNDgoADgAMKzy4K2OMjj9/OCtjjJKigEKJGFwcGxpY2F0aW9uL3ZuZC5nb29nbGUtYXBwcy5kb2NzLm1kcxpiwtfa5AFcCloKKgokTWluaXN0w6lyaW8gZGUgRWR1Y2HDp8OjbyBlIEN1bHR1cmEpEAEYABIqCiRNaW5pc3TDqXJpbyBkZSBFZHVjYcOnw6NvIGUgQ3VsdHVyYSkQARgAGAFaDHVtMGFtZWR3a3J5d3ICIAB4AIIBFHN1Z2dlc3QuZXRyaWJnOWlqYnR1mgEGCAAQABgAsAEAuAEAGKzy4K2OMiD9/OCtjjIwAEIUc3VnZ2VzdC5ldHJpYmc5aWpidHUikQIKC0FBQUJWdHRyZm1FEtsBCgtBQUFCVnR0cmZtRRILQUFBQlZ0dHJmbUUaDQoJdGV4dC9odG1sEgAiDgoKdGV4dC9wbGFpbhIAKhsiFTEwMzYzMDQwMzg2Nzg1NjcxMjUyMigAOAAw7vj2g6IyOKT/9oOiMko7CiRhcHBsaWNhdGlvbi92bmQuZ29vZ2xlLWFwcHMuZG9jcy5tZHMaE8LX2uQBDRoLCgcKATkQARgAEAFaDGZ2ejQ0eDJuZnIzYnICIAB4AIIBFHN1Z2dlc3QubzBnazU0NmYyMHhqmgEGCAAQABgAsAEAuAEAGO749oOiMiCk//aDojIwAEIUc3VnZ2VzdC5vMGdrNTQ2ZjIweGoikgIKC0FBQUJWdHRyZm40EtwBCgtBQUFCVnR0cmZuNBILQUFBQlZ0dHJmbjQaDQoJdGV4dC9odG1sEgAiDgoKdGV4dC9wbGFpbhIAKhsiFTEwMzYzMDQwMzg2Nzg1NjcxMjUyMigAOAAwp5WKhKIyOK6aioSiMko9CiRhcHBsaWNhdGlvbi92bmQuZ29vZ2xlLWFwcHMuZG9jcy5tZHMaFcLX2uQBDxoNCgkKAzlhKRABGAAQAVoLeDFlMm8zaHE0OGNyAiAAeACCARRzdWdnZXN0LmQ4amx1N3h0cmZoa5oBBggAEAAYALABALgBABinlYqEojIgrpqKhKIyMABCFHN1Z2dlc3QuZDhqbHU3eHRyZmhrIpECCgtBQUFCVnR0cmZuURLbAQoLQUFBQlZ0dHJmblESC0FBQUJWdHRyZm5RGg0KCXRleHQvaHRtbBIAIg4KCnRleHQvcGxhaW4SACobIhUxMDM2MzA0MDM4Njc4NTY3MTI1MjIoADgAMPCLh4SiMjiwmIeEojJKOwokYXBwbGljYXRpb24vdm5kLmdvb2dsZS1hcHBzLmRvY3MubWRzGhPC19rkAQ0aCwoHCgE5EAEYABABWgx2OXlmbW40dXU1dTVyAiAAeACCARRzdWdnZXN0Lm02c2J1cG04aGowNJoBBggAEAAYALABALgBABjwi4eEojIgsJiHhKIyMABCFHN1Z2dlc3QubTZzYnVwbThoajA0IpICCgtBQUFCVnR0cmZtdxLcAQoLQUFBQlZ0dHJmbXcSC0FBQUJWdHRyZm13Gg0KCXRleHQvaHRtbBIAIg4KCnRleHQvcGxhaW4SACobIhUxMDM2MzA0MDM4Njc4NTY3MTI1MjIoADgAMK/MgYSiMjiT2IGEojJKPAokYXBwbGljYXRpb24vdm5kLmdvb2dsZS1hcHBzLmRvY3MubWRzGhTC19rkAQ4aDAoICgI5YRABGAAQAVoMM2d1cmx3bHBmd25rcgIgAHgAggEUc3VnZ2VzdC56YXF1ZG52amZpZ2eaAQYIABAAGACwAQC4AQAYr8yBhKIyIJPYgYSiMjAAQhRzdWdnZXN0LnphcXVkbnZqZmlnZyKSAgoLQUFBQlZ0dHJmbmcS3AEKC0FBQUJWdHRyZm5nEgtBQUFCVnR0cmZuZxoNCgl0ZXh0L2h0bWwSACIOCgp0ZXh0L3BsYWluEgAqGyIVMTAzNjMwNDAzODY3ODU2NzEyNTIyKAA4ADD9qIiEojI4ybOIhKIySjwKJGFwcGxpY2F0aW9uL3ZuZC5nb29nbGUtYXBwcy5kb2NzLm1kcxoUwtfa5AEOGgwKCAoCOWEQARgAEAFaDHM3YnJuMHc2cnlvM3ICIAB4AIIBFHN1Z2dlc3QucXJzMjNnZGN4ZW4xmgEGCAAQABgAsAEAuAEAGP2oiISiMiDJs4iEojIwAEIUc3VnZ2VzdC5xcnMyM2dkY3hlbjEijwIKC0FBQUJYVUpVV1p3EtoBCgtBQUFCWFVKVVdadxILQUFBQlhVSlVXWncaDQoJdGV4dC9odG1sEgAiDgoKdGV4dC9wbGFpbhIAKhsiFTExMDUzODU0NTgxODE4NDY3MzMzNSgAOAAw9buqhakyOPW7qoWpMko7CiRhcHBsaWNhdGlvbi92bmQuZ29vZ2xlLWFwcHMuZG9jcy5tZHMaE8LX2uQBDRoLCgcKAScQARgAEAFaDHJiaGVneG5ubjVkbHICIAB4AIIBE3N1Z2dlc3QuMWhodXVtMjgxMWOaAQYIABAAGACwAQC4AQAY9buqhakyIPW7qoWpMjAAQhNzdWdnZXN0LjFoaHV1bTI4MTFjIo8CCgtBQUFCWFVKVVdacxLaAQoLQUFBQlhVSlVXWnMSC0FBQUJYVUpVV1pzGg0KCXRleHQvaHRtbBIAIg4KCnRleHQvcGxhaW4SACobIhUxMTA1Mzg1NDU4MTgxODQ2NzMzMzUoADgAMIm3qoWpMjiJt6qFqTJKOwokYXBwbGljYXRpb24vdm5kLmdvb2dsZS1hcHBzLmRvY3MubWRzGhPC19rkAQ0aCwoHCgEnEAEYABABWgw3cG9mbXF5dzc2dXNyAiAAeACCARNzdWdnZXN0LjV3cmhobG9lcGw0mgEGCAAQABgAsAEAuAEAGIm3qoWpMiCJt6qFqTIwAEITc3VnZ2VzdC41d3JoaGxvZXBsNCKRAgoLQUFBQlhVSlVXWm8S2wEKC0FBQUJYVUpVV1pvEgtBQUFCWFVKVVdabxoNCgl0ZXh0L2h0bWwSACIOCgp0ZXh0L3BsYWluEgAqGyIVMTEwNTM4NTQ1ODE4MTg0NjczMzM1KAA4ADDwrqqFqTI4hLSqhakySjsKJGFwcGxpY2F0aW9uL3ZuZC5nb29nbGUtYXBwcy5kb2NzLm1kcxoTwtfa5AENGgsKBwoBJxABGAAQAVoMamE2NXN3eGN4a3VqcgIgAHgAggEUc3VnZ2VzdC41OWNoZDV6YWw0OWOaAQYIABAAGACwAQC4AQAY8K6qhakyIIS0qoWpMjAAQhRzdWdnZXN0LjU5Y2hkNXphbDQ5YyKSAgoLQUFBQlhSWVo4NmMS3AEKC0FBQUJYUllaODZjEgtBQUFCWFJZWjg2YxoNCgl0ZXh0L2h0bWwSACIOCgp0ZXh0L3BsYWluEgAqGyIVMTEwNTM4NTQ1ODE4MTg0NjczMzM1KAA4ADDMrf7bqDI4zbL+26gySjwKJGFwcGxpY2F0aW9uL3ZuZC5nb29nbGUtYXBwcy5kb2NzLm1kcxoUwtfa5AEOGgwKCAoCb3UQARgAEAFaDDIwbHljb2Q1ODRkdHICIAB4AIIBFHN1Z2dlc3QuM2c1OGIybHR5eXgzmgEGCAAQABgAsAEAuAEAGMyt/tuoMiDNsv7bqDIwAEIUc3VnZ2VzdC4zZzU4YjJsdHl5eDMimwIKC0FBQUJYUllaODVJEuUBCgtBQUFCWFJZWjg1SRILQUFBQlhSWVo4NUkaDQoJdGV4dC9odG1sEgAiDgoKdGV4dC9wbGFpbhIAKhsiFTExMDUzODU0NTgxODE4NDY3MzMzNSgAOAAw+sPu26gyOLaigdyoMkpFCiRhcHBsaWNhdGlvbi92bmQuZ29vZ2xlLWFwcHMuZG9jcy5tZHMaHcLX2uQBFwoVCggKAsOgEAEYABIHCgFhEAEYABgBWgwzZG13Mm9hbWI0YmdyAiAAeACCARRzdWdnZXN0LmxvOXFheWtiNzIzOZoBBggAEAAYALABALgBABj6w+7bqDIgtqKB3KgyMABCFHN1Z2dlc3QubG85cWF5a2I3MjM5IpICCgtBQUFCWFVKVVdaMBLcAQoLQUFBQlhVSlVXWjASC0FBQUJYVUpVV1owGg0KCXRleHQvaHRtbBIAIg4KCnRleHQvcGxhaW4SACobIhUxMTA1Mzg1NDU4MTgxODQ2NzMzMzUoADgAMOi+qoWpMjjovqqFqTJKPAokYXBwbGljYXRpb24vdm5kLmdvb2dsZS1hcHBzLmRvY3MubWRzGhTC19rkAQ4aDAoICgInchABGAAQAVoMczJraGhqdTloMWU3cgIgAHgAggEUc3VnZ2VzdC5uangxNDV1bmNyOHOaAQYIABAAGACwAQC4AQAY6L6qhakyIOi+qoWpMjAAQhRzdWdnZXN0Lm5qeDE0NXVuY3I4cyLTAQoLQUFBQlhULWpYLXcSnQEKC0FBQUJYVC1qWC13EgtBQUFCWFQtalgtdxoNCgl0ZXh0L2h0bWwSACIOCgp0ZXh0L3BsYWluEgAqGyIVMTEwNTM4NTQ1ODE4MTg0NjczMzM1KAA4ADDPktnlqDI4z5LZ5agyWgttaDlmaGQ5M2VmZ3ICIAB4AIIBFHN1Z2dlc3Qud3hvcWx1YTlxbXg4mgEGCAAQABgAsAEAuAEAGM+S2eWoMiDPktnlqDIwAEIUc3VnZ2VzdC53eG9xbHVhOXFteDgikQIKC0FBQUJWdHR3ajFREtsBCgtBQUFCVnR0d2oxURILQUFBQlZ0dHdqMVEaDQoJdGV4dC9odG1sEgAiDgoKdGV4dC9wbGFpbhIAKhsiFTEwMzYzMDQwMzg2Nzg1NjcxMjUyMigAOAAwkqyLhKIyOIe3i4SiMko8CiRhcHBsaWNhdGlvbi92bmQuZ29vZ2xlLWFwcHMuZG9jcy5tZHMaFMLX2uQBDhoMCggKAjlhEAEYABABWgs2a2lzZGN2YndoeXICIAB4AIIBFHN1Z2dlc3QuODBncGdzZHk5azNomgEGCAAQABgAsAEAuAEAGJKsi4SiMiCHt4uEojIwAEIUc3VnZ2VzdC44MGdwZ3NkeTlrM2gikgIKC0FBQUJWdHR3ajJFEtwBCgtBQUFCVnR0d2oyRRILQUFBQlZ0dHdqMkUaDQoJdGV4dC9odG1sEgAiDgoKdGV4dC9wbGFpbhIAKhsiFTEwMzYzMDQwMzg2Nzg1NjcxMjUyMigAOAAwvceRhKIyOKLSkYSiMko8CiRhcHBsaWNhdGlvbi92bmQuZ29vZ2xlLWFwcHMuZG9jcy5tZHMaFMLX2uQBDhoMCggKAjlhEAEYABABWgxxNWl3eWNmcHlmb2NyAiAAeACCARRzdWdnZXN0Lms0aWszdjdyeGI3Z5oBBggAEAAYALABALgBABi9x5GEojIgotKRhKIyMABCFHN1Z2dlc3QuazRpazN2N3J4YjdnIpICCgtBQUFCVnR0d2oxaxLcAQoLQUFBQlZ0dHdqMWsSC0FBQUJWdHR3ajFrGg0KCXRleHQvaHRtbBIAIg4KCnRleHQvcGxhaW4SACobIhUxMDM2MzA0MDM4Njc4NTY3MTI1MjIoADgAMMurjYSiMjigsY2EojJKPAokYXBwbGljYXRpb24vdm5kLmdvb2dsZS1hcHBzLmRvY3MubWRzGhTC19rkAQ4aDAoICgI5YRABGAAQAVoMYThhenhuZGtjbTZlcgIgAHgAggEUc3VnZ2VzdC40M3F5ZGdoaThrZm2aAQYIABAAGACwAQC4AQAYy6uNhKIyIKCxjYSiMjAAQhRzdWdnZXN0LjQzcXlkZ2hpOGtmbSKRAgoLQUFBQlZ0dHdqM0kS2wEKC0FBQUJWdHR3ajNJEgtBQUFCVnR0d2ozSRoNCgl0ZXh0L2h0bWwSACIOCgp0ZXh0L3BsYWluEgAqGyIVMTAzNjMwNDAzODY3ODU2NzEyNTIyKAA4ADCQ5ZyEojI4x++chKIySjsKJGFwcGxpY2F0aW9uL3ZuZC5nb29nbGUtYXBwcy5kb2NzLm1kcxoTwtfa5AENGgsKBwoBORABGAAQAVoMN3ptNWEweHhudTVzcgIgAHgAggEUc3VnZ2VzdC4xMHJ5cG45eXI3NzmaAQYIABAAGACwAQC4AQAYkOWchKIyIMfvnISiMjAAQhRzdWdnZXN0LjEwcnlwbjl5cjc3OSKRAgoLQUFBQlZ0dHdqMnMS2wEKC0FBQUJWdHR3ajJzEgtBQUFCVnR0d2oycxoNCgl0ZXh0L2h0bWwSACIOCgp0ZXh0L3BsYWluEgAqGyIVMTAzNjMwNDAzODY3ODU2NzEyNTIyKAA4ADDPiJqEojI4wo2ahKIySjsKJGFwcGxpY2F0aW9uL3ZuZC5nb29nbGUtYXBwcy5kb2NzLm1kcxoTwtfa5AENGgsKBwoBORABGAAQAVoMNHg3Zm9rY2VsNGpzcgIgAHgAggEUc3VnZ2VzdC51Z3o4NjJsdDVzMjGaAQYIABAAGACwAQC4AQAYz4iahKIyIMKNmoSiMjAAQhRzdWdnZXN0LnVnejg2Mmx0NXMyMSLUAQoLQUFBQlh0Tmx4S0USngEKC0FBQUJYdE5seEtFEgtBQUFCWHRObHhLRRoNCgl0ZXh0L2h0bWwSACIOCgp0ZXh0L3BsYWluEgAqGyIVMTEwNTM4NTQ1ODE4MTg0NjczMzM1KAA4ADDsnenXqzI47J3p16syWgx3aXpzaGlxY2QzY2RyAiAAeACCARRzdWdnZXN0LnRmcWNhZHRuMHFnepoBBggAEAAYALABALgBABjsnenXqzIg7J3p16syMABCFHN1Z2dlc3QudGZxY2FkdG4wcWd6IpACCgtBQUFCWFNLRWVTdxLaAQoLQUFBQlhTS0VlU3cSC0FBQUJYU0tFZVN3Gg0KCXRleHQvaHRtbBIAIg4KCnRleHQvcGxhaW4SACobIhUxMTA1Mzg1NDU4MTgxODQ2NzMzMzUoADgAMOaUoeWoMjiUmaHlqDJKOgokYXBwbGljYXRpb24vdm5kLmdvb2dsZS1hcHBzLmRvY3MubWRzGhLC19rkAQwaCgoGCgAQFBgAEAFaDGwzMHV6amJtd3hpc3ICIAB4AIIBFHN1Z2dlc3QuOWFlZXo0cmZvNnV2mgEGCAAQABgAsAEAuAEAGOaUoeWoMiCUmaHlqDIwAEIUc3VnZ2VzdC45YWVlejRyZm82dXYikgIKC0FBQUJYVUpVV2M0EtwBCgtBQUFCWFVKVVdjNBILQUFBQlhVSlVXYzQaDQoJdGV4dC9odG1sEgAiDgoKdGV4dC9wbGFpbhIAKhsiFTExMDUzODU0NTgxODE4NDY3MzMzNSgAOAAw9da1hakyOPXWtYWpMko8CiRhcHBsaWNhdGlvbi92bmQuZ29vZ2xlLWFwcHMuZG9jcy5tZHMaFMLX2uQBDhoMCggKAsOpEAEYABABWgxodTdoMjJhbWhiYXJyAiAAeACCARRzdWdnZXN0LnMxN2c0bzFrYm1tZ5oBBggAEAAYALABALgBABj11rWFqTIg9da1hakyMABCFHN1Z2dlc3QuczE3ZzRvMWtibW1nMghoLmdqZGd4czIOaC5hOHJ1MXkzZWp5aGMyDmgucm5xd3piNW55dGl0Mg5oLmQ1ZGkyNmgyYXA4aTIJaC4zMGowemxsMgloLjFmb2I5dGUyDmguNnBzMDN0OWM4b2pkMg5oLnA5YXF2MmlsbTJycjIOaC5wZXg5YjBteXQ5encyDmguaGVjdncwYTg5cDRmMg5oLnBudzJwajl2OTN0cTIOaC5iZmJrNHBjZnJtNXoyDmguOXJzYjB2NDZla2ZuMg5oLno2NXZ0M2gwZXkybTIOaC5tb3R1ZjhmeTV2dDAyDmgubHd2a2NlcnB5YWR6OABqMgoUc3VnZ2VzdC41YWZjZDhoNmhtdHkSGkRlbmlsc29uIEFsdcOtemlvIGRhIFNpbHZhajAKFHN1Z2dlc3QuNGtiamtuZDNoaWloEhhGZXJuYW5kYSBTZWlkZWwgT2xpdmVpcmFqMgoUc3VnZ2VzdC5ubjNwd212NDY0b3ESGkRlbmlsc29uIEFsdcOtemlvIGRhIFNpbHZhajIKFHN1Z2dlc3QuamVjMTB0c2FheHN3EhpEZW5pbHNvbiBBbHXDrXppbyBkYSBTaWx2YWoyChRzdWdnZXN0Lnd5eXM0eDRzM3BoOBIaRGVuaWxzb24gQWx1w616aW8gZGEgU2lsdmFqMgoUc3VnZ2VzdC5vaXpnMjMzNWhhdGMSGkRlbmlsc29uIEFsdcOtemlvIGRhIFNpbHZhajAKFHN1Z2dlc3QuYjFxY2l0ZDRieWJsEhhGZXJuYW5kYSBTZWlkZWwgT2xpdmVpcmFqMgoUc3VnZ2VzdC5ubjdzeGRkZHlwYnoSGkRlbmlsc29uIEFsdcOtemlvIGRhIFNpbHZhajIKFHN1Z2dlc3Qub2R5NjdzM2VhaGM4EhpEZW5pbHNvbiBBbHXDrXppbyBkYSBTaWx2YWofChNzdWdnZXN0LmlpZGtsYjM3eHF2EghtYXBwIFVGQ2owChRzdWdnZXN0Lmt3OWE2Zm12N2Q1YhIYRmVybmFuZGEgU2VpZGVsIE9saXZlaXJhajIKFHN1Z2dlc3QuYnU1dGE3c3d4MzZhEhpEZW5pbHNvbiBBbHXDrXppbyBkYSBTaWx2YWoyChRzdWdnZXN0Lnd0bDZhMWFxd2p2bhIaRGVuaWxzb24gQWx1w616aW8gZGEgU2lsdmFqMgoUc3VnZ2VzdC5rcmxzb3ZhdWdwZHMSGkRlbmlsc29uIEFsdcOtemlvIGRhIFNpbHZhaiAKFHN1Z2dlc3QuaXp3eHBtOXVtdXNjEghtYXBwIFVGQ2owChRzdWdnZXN0LjN0enJpYWNnMmxjMhIYRmVybmFuZGEgU2VpZGVsIE9saXZlaXJhajIKFHN1Z2dlc3QuOXBxOW9qNW1nYXhiEhpEZW5pbHNvbiBBbHXDrXppbyBkYSBTaWx2YWogChRzdWdnZXN0LjVreDcxMGhtM3F4eRIIbWFwcCBVRkNqMgoUc3VnZ2VzdC5tZGJtcWltb2tkdHASGkRlbmlsc29uIEFsdcOtemlvIGRhIFNpbHZhai8KE3N1Z2dlc3QuN2doZTJ4cjZuNWkSGEZlcm5hbmRhIFNlaWRlbCBPbGl2ZWlyYWoxChNzdWdnZXN0LnFkc28yYWtkeW4yEhpEZW5pbHNvbiBBbHXDrXppbyBkYSBTaWx2YWogChRzdWdnZXN0LjRxcG5xNDQzeXMwdBIIbWFwcCBVRkNqMgoUc3VnZ2VzdC40NG85czBnazNwcm8SGkRlbmlsc29uIEFsdcOtemlvIGRhIFNpbHZhajIKFHN1Z2dlc3QudGUzMjZiOTVkcnp5EhpEZW5pbHNvbiBBbHXDrXppbyBkYSBTaWx2YWoyChRzdWdnZXN0Lm5vbG5mOXl5ZHVmaxIaRGVuaWxzb24gQWx1w616aW8gZGEgU2lsdmFqMgoUc3VnZ2VzdC40cHdzbTRjajlyNHcSGkRlbmlsc29uIEFsdcOtemlvIGRhIFNpbHZhajIKFHN1Z2dlc3QudmEyc2RldjFnbTljEhpEZW5pbHNvbiBBbHXDrXppbyBkYSBTaWx2YWoyChRzdWdnZXN0Lm9tZnY1c2NlZXlicBIaRGVuaWxzb24gQWx1w616aW8gZGEgU2lsdmFqMgoUc3VnZ2VzdC5oYm5tZTljZG45MmwSGkRlbmlsc29uIEFsdcOtemlvIGRhIFNpbHZhajIKFHN1Z2dlc3QueGI3NG4zbnZvM3FqEhpEZW5pbHNvbiBBbHXDrXppbyBkYSBTaWx2YWoyChRzdWdnZXN0LnBibGhyOGhodjd2YxIaRGVuaWxzb24gQWx1w616aW8gZGEgU2lsdmFqMQoTc3VnZ2VzdC52Mnh1b2szd3NiZhIaRGVuaWxzb24gQWx1w616aW8gZGEgU2lsdmFqMgoUc3VnZ2VzdC5jZWd6eGF1OTBmM2ISGkRlbmlsc29uIEFsdcOtemlvIGRhIFNpbHZhajEKE3N1Z2dlc3QubzFpdW52OTNzdzMSGkRlbmlsc29uIEFsdcOtemlvIGRhIFNpbHZhajIKFHN1Z2dlc3QudG52dGc1am1ldTJvEhpEZW5pbHNvbiBBbHXDrXppbyBkYSBTaWx2YWoyChRzdWdnZXN0Lm9xdDZvczl5OTBzYhIaRGVuaWxzb24gQWx1w616aW8gZGEgU2lsdmFqMgoUc3VnZ2VzdC5sM2R2aWhubG16ZW0SGkRlbmlsc29uIEFsdcOtemlvIGRhIFNpbHZhaiAKFHN1Z2dlc3QubGdsODB4MnoybG1zEghtYXBwIFVGQ2oyChRzdWdnZXN0LjkwYmVwZzZ2ZWpldRIaRGVuaWxzb24gQWx1w616aW8gZGEgU2lsdmFqMgoUc3VnZ2VzdC4xMDA5dHRyOWU2Y2gSGkRlbmlsc29uIEFsdcOtemlvIGRhIFNpbHZhajAKFHN1Z2dlc3QuNDdlN2RhODh2YWlxEhhGZXJuYW5kYSBTZWlkZWwgT2xpdmVpcmFqMAoUc3VnZ2VzdC5xcHZ4enJld2NrbjkSGEZlcm5hbmRhIFNlaWRlbCBPbGl2ZWlyYWowChRzdWdnZXN0LmdueXN0MTZ5MmxhdRIYRmVybmFuZGEgU2VpZGVsIE9saXZlaXJhajAKFHN1Z2dlc3QuZmd4bWhwc2ozMThhEhhGZXJuYW5kYSBTZWlkZWwgT2xpdmVpcmFqMgoUc3VnZ2VzdC51czRheWZ1cGlwYmUSGkRlbmlsc29uIEFsdcOtemlvIGRhIFNpbHZhajIKFHN1Z2dlc3QuN3FoYnI2OHg0bWNvEhpEZW5pbHNvbiBBbHXDrXppbyBkYSBTaWx2YWowChRzdWdnZXN0LmRzM2R4bTJxZXMwNxIYRmVybmFuZGEgU2VpZGVsIE9saXZlaXJhajIKFHN1Z2dlc3QubDZmYmdjdml0a3FuEhpEZW5pbHNvbiBBbHXDrXppbyBkYSBTaWx2YWoyChRzdWdnZXN0LjEwZWxma2R3bWJtbxIaRGVuaWxzb24gQWx1w616aW8gZGEgU2lsdmFqMgoUc3VnZ2VzdC4xdG9oanYxcGJ2M2wSGkRlbmlsc29uIEFsdcOtemlvIGRhIFNpbHZhajIKFHN1Z2dlc3QuanhmMjViZG9kNHp1EhpEZW5pbHNvbiBBbHXDrXppbyBkYSBTaWx2YWoyChRzdWdnZXN0LnZ5aWp6bW0xNzJtMBIaRGVuaWxzb24gQWx1w616aW8gZGEgU2lsdmFqMQoTc3VnZ2VzdC51cTlsanF1OThrchIaRGVuaWxzb24gQWx1w616aW8gZGEgU2lsdmFqMAoUc3VnZ2VzdC53bXRiZGk1dWlnem8SGEZlcm5hbmRhIFNlaWRlbCBPbGl2ZWlyYWoyChRzdWdnZXN0LmJjcWpxaG9nODJiZxIaRGVuaWxzb24gQWx1w616aW8gZGEgU2lsdmFqMgoUc3VnZ2VzdC40cnE5cnM3NzVtb3cSGkRlbmlsc29uIEFsdcOtemlvIGRhIFNpbHZhajIKFHN1Z2dlc3QuMW1idWljNnFudTFuEhpEZW5pbHNvbiBBbHXDrXppbyBkYSBTaWx2YWoyChRzdWdnZXN0Lmhlajk4amxiODV4cxIaRGVuaWxzb24gQWx1w616aW8gZGEgU2lsdmFqMgoUc3VnZ2VzdC5vOHo0YTh2d2sxbjkSGkRlbmlsc29uIEFsdcOtemlvIGRhIFNpbHZhajIKFHN1Z2dlc3QucjJ4NHczZTJkMTkwEhpEZW5pbHNvbiBBbHXDrXppbyBkYSBTaWx2YWowChRzdWdnZXN0Lm4zMGNxZnNxejB4YRIYRmVybmFuZGEgU2VpZGVsIE9saXZlaXJhajIKFHN1Z2dlc3QuMmEwejNmcHZmczdhEhpEZW5pbHNvbiBBbHXDrXppbyBkYSBTaWx2YWoyChRzdWdnZXN0LmFnOXlnd3JmemlpMhIaRGVuaWxzb24gQWx1w616aW8gZGEgU2lsdmFqKwoUc3VnZ2VzdC5ldHJpYmc5aWpidHUSE1JheXNzYSBEZXBzIEJvbGxlbGlqMAoUc3VnZ2VzdC5od2l1eWFucDB2b3ASGEZlcm5hbmRhIFNlaWRlbCBPbGl2ZWlyYWowChRzdWdnZXN0LnZocHY4dmUyeWRsahIYRmVybmFuZGEgU2VpZGVsIE9saXZlaXJhajIKFHN1Z2dlc3QuNWc2cHhkM3JhMWp2EhpEZW5pbHNvbiBBbHXDrXppbyBkYSBTaWx2YWoyChRzdWdnZXN0LjZvaTE4b2xrZWh6chIaRGVuaWxzb24gQWx1w616aW8gZGEgU2lsdmFqKwoUc3VnZ2VzdC5nZWljYnluZzZnY2wSE1JheXNzYSBEZXBzIEJvbGxlbGlqMAoUc3VnZ2VzdC5qMzR0aWlvbDYweDQSGEZlcm5hbmRhIFNlaWRlbCBPbGl2ZWlyYWorChRzdWdnZXN0LmJ4OGt2bWtldHI0ZBITUmF5c3NhIERlcHMgQm9sbGVsaWoyChRzdWdnZXN0LmF0dGJuOGkxbzdibhIaRGVuaWxzb24gQWx1w616aW8gZGEgU2lsdmFqMAoUc3VnZ2VzdC41bHUxc245eDFmcG0SGEZlcm5hbmRhIFNlaWRlbCBPbGl2ZWlyYWoyChRzdWdnZXN0LjUwOHAxNDgybzZxZhIaRGVuaWxzb24gQWx1w616aW8gZGEgU2lsdmFqMAoUc3VnZ2VzdC5ndzVkcHB5MzZjMTQSGEZlcm5hbmRhIFNlaWRlbCBPbGl2ZWlyYWoyChRzdWdnZXN0LjNubGt4aW4wbzhhcRIaRGVuaWxzb24gQWx1w616aW8gZGEgU2lsdmFqMAoUc3VnZ2VzdC5kbW5nemtnOGd0aXMSGEZlcm5hbmRhIFNlaWRlbCBPbGl2ZWlyYWowChRzdWdnZXN0Lm4yOXRtOWtodW9nZxIYRmVybmFuZGEgU2VpZGVsIE9saXZlaXJhajIKFHN1Z2dlc3QubGpyOWhocno4dTByEhpEZW5pbHNvbiBBbHXDrXppbyBkYSBTaWx2YWowChRzdWdnZXN0Ljljb28zMzZtcmEyeBIYRmVybmFuZGEgU2VpZGVsIE9saXZlaXJhajAKFHN1Z2dlc3QucnVseTR4bTV3aDdnEhhGZXJuYW5kYSBTZWlkZWwgT2xpdmVpcmFqMgoUc3VnZ2VzdC5nNjE5a25hYXN6M3cSGkRlbmlsc29uIEFsdcOtemlvIGRhIFNpbHZhajIKFHN1Z2dlc3Qub3oya255Yzc5ejRkEhpEZW5pbHNvbiBBbHXDrXppbyBkYSBTaWx2YWowChRzdWdnZXN0LmwybDd4M3Y0cWI1MhIYRmVybmFuZGEgU2VpZGVsIE9saXZlaXJhajIKFHN1Z2dlc3QudGkxdGVrOHpia3NjEhpEZW5pbHNvbiBBbHXDrXppbyBkYSBTaWx2YWoyChRzdWdnZXN0LmtmZmN5MmgyZ2M3eBIaRGVuaWxzb24gQWx1w616aW8gZGEgU2lsdmFqKgoTc3VnZ2VzdC50ZXJqNDhhbW5oYhITUmF5c3NhIERlcHMgQm9sbGVsaWogChRzdWdnZXN0LjNtbm84ZjNpajZrchIIbWFwcCBVRkNqMgoUc3VnZ2VzdC5reTJmc3RqZjR5bzISGkRlbmlsc29uIEFsdcOtemlvIGRhIFNpbHZhajIKFHN1Z2dlc3QuaWQ2cmF5YW9kdzBrEhpEZW5pbHNvbiBBbHXDrXppbyBkYSBTaWx2YWowChRzdWdnZXN0LnJvYTR1aW90dWF1ahIYRmVybmFuZGEgU2VpZGVsIE9saXZlaXJhajAKFHN1Z2dlc3QubjE5cmhxb2prMnJkEhhGZXJuYW5kYSBTZWlkZWwgT2xpdmVpcmFqMAoUc3VnZ2VzdC5idTMzcjMzbnBiZzUSGEZlcm5hbmRhIFNlaWRlbCBPbGl2ZWlyYWoyChRzdWdnZXN0LjUzNmg5dXhhcjV2MRIaRGVuaWxzb24gQWx1w616aW8gZGEgU2lsdmFqKwoUc3VnZ2VzdC5wZW5lMHE3eGhjNXISE1JheXNzYSBEZXBzIEJvbGxlbGlqMAoUc3VnZ2VzdC5pMjRneHQ2cjh5dDISGEZlcm5hbmRhIFNlaWRlbCBPbGl2ZWlyYWoyChRzdWdnZXN0Lm16bGtuN3Y4dzd1bxIaRGVuaWxzb24gQWx1w616aW8gZGEgU2lsdmFqMgoUc3VnZ2VzdC5tbWd0a28xcnR1bzASGkRlbmlsc29uIEFsdcOtemlvIGRhIFNpbHZhaiAKFHN1Z2dlc3QuOHdsMGR5d2dzcGtsEghtYXBwIFVGQ2oyChRzdWdnZXN0LjQ1cGxzeGxxbTB4dhIaRGVuaWxzb24gQWx1w616aW8gZGEgU2lsdmFqIAoUc3VnZ2VzdC51NW1wanc0a2NlczESCG1hcHAgVUZDajIKFHN1Z2dlc3QuZWhwdmR2ZXd0c2s3EhpEZW5pbHNvbiBBbHXDrXppbyBkYSBTaWx2YWorChRzdWdnZXN0Ljk0Z3J6bGZ3aDU2chITUmF5c3NhIERlcHMgQm9sbGVsaWowChRzdWdnZXN0Lmh1dW15bDk3OWt6NhIYRmVybmFuZGEgU2VpZGVsIE9saXZlaXJhajAKFHN1Z2dlc3QuZ3dyMzByc2Uwd3Z5EhhGZXJuYW5kYSBTZWlkZWwgT2xpdmVpcmFqMAoUc3VnZ2VzdC5lbXRkNHFtMTRtY2cSGEZlcm5hbmRhIFNlaWRlbCBPbGl2ZWlyYWowChRzdWdnZXN0LjUxeDNkZ2JrbmNoeRIYRmVybmFuZGEgU2VpZGVsIE9saXZlaXJhajIKFHN1Z2dlc3QueGFhOXdtb2NtNXh4EhpEZW5pbHNvbiBBbHXDrXppbyBkYSBTaWx2YWoyChRzdWdnZXN0LmtjeG1wZmJvZ2pqNRIaRGVuaWxzb24gQWx1w616aW8gZGEgU2lsdmFqMAoUc3VnZ2VzdC5semR5YXc3ZTdhcmISGEZlcm5hbmRhIFNlaWRlbCBPbGl2ZWlyYWowChRzdWdnZXN0LjF0aHNzbTE2djMychIYRmVybmFuZGEgU2VpZGVsIE9saXZlaXJhajIKFHN1Z2dlc3QubTM3M29kdnloZzU1EhpEZW5pbHNvbiBBbHXDrXppbyBkYSBTaWx2YWowChRzdWdnZXN0Lm5xcmNrNTIyNXdrcxIYRmVybmFuZGEgU2VpZGVsIE9saXZlaXJhajIKFHN1Z2dlc3QuYW52OWRxYm9jZW9qEhpEZW5pbHNvbiBBbHXDrXppbyBkYSBTaWx2YWowChRzdWdnZXN0LnRyMjIzZnFlbjlyaxIYRmVybmFuZGEgU2VpZGVsIE9saXZlaXJhajAKFHN1Z2dlc3Quczd1aHFpcXFrZzZzEhhGZXJuYW5kYSBTZWlkZWwgT2xpdmVpcmFqMgoUc3VnZ2VzdC45eHB5bTdiamRsdjgSGkRlbmlsc29uIEFsdcOtemlvIGRhIFNpbHZhajAKFHN1Z2dlc3QuaHE5ZXpnYTlhamJzEhhGZXJuYW5kYSBTZWlkZWwgT2xpdmVpcmFqMgoUc3VnZ2VzdC5udGg5dGljeW13b3USGkRlbmlsc29uIEFsdcOtemlvIGRhIFNpbHZhajAKFHN1Z2dlc3QuaDFpNGZyOWNoZjE0EhhGZXJuYW5kYSBTZWlkZWwgT2xpdmVpcmFqMAoUc3VnZ2VzdC4zcTFteGExNjhyeWMSGEZlcm5hbmRhIFNlaWRlbCBPbGl2ZWlyYWowChRzdWdnZXN0LjhpY29pd3VzZ2xmchIYRmVybmFuZGEgU2VpZGVsIE9saXZlaXJhajIKFHN1Z2dlc3QuOGh4d3JkaGpsbXZyEhpEZW5pbHNvbiBBbHXDrXppbyBkYSBTaWx2YWowChRzdWdnZXN0Lmo5MDZuOTdrZWk3bxIYRmVybmFuZGEgU2VpZGVsIE9saXZlaXJhajAKFHN1Z2dlc3QuaXlvaWo1bGs1YnY1EhhGZXJuYW5kYSBTZWlkZWwgT2xpdmVpcmFqMgoUc3VnZ2VzdC5sMWRjd21lMW14NHISGkRlbmlsc29uIEFsdcOtemlvIGRhIFNpbHZhajAKFHN1Z2dlc3QubzF5NTRvcHVxcGZmEhhGZXJuYW5kYSBTZWlkZWwgT2xpdmVpcmFqMAoUc3VnZ2VzdC5panNmbjlhZXR4cDcSGEZlcm5hbmRhIFNlaWRlbCBPbGl2ZWlyYWoyChRzdWdnZXN0LmwxZ3Zzc3BqYW5zbhIaRGVuaWxzb24gQWx1w616aW8gZGEgU2lsdmFqMAoUc3VnZ2VzdC53a2dzMXNvMW9vY2gSGEZlcm5hbmRhIFNlaWRlbCBPbGl2ZWlyYWowChRzdWdnZXN0Lnl4a2VlYTM2N2FxMhIYRmVybmFuZGEgU2VpZGVsIE9saXZlaXJhajIKFHN1Z2dlc3QuYjE2MTV6Y2JmeHY4EhpEZW5pbHNvbiBBbHXDrXppbyBkYSBTaWx2YWowChRzdWdnZXN0Lm81bmNqNW1tbjBybBIYRmVybmFuZGEgU2VpZGVsIE9saXZlaXJhajIKFHN1Z2dlc3QubmZycm53Nmd5Yzc0EhpEZW5pbHNvbiBBbHXDrXppbyBkYSBTaWx2YWoyChRzdWdnZXN0LndqMDdnNW1xeDRyNxIaRGVuaWxzb24gQWx1w616aW8gZGEgU2lsdmFqMgoUc3VnZ2VzdC5ucHd2dTV5aHl5NnMSGkRlbmlsc29uIEFsdcOtemlvIGRhIFNpbHZhajAKFHN1Z2dlc3QuYmJmNnBqb3UzMW5tEhhGZXJuYW5kYSBTZWlkZWwgT2xpdmVpcmFqMAoUc3VnZ2VzdC5keWpqY2lnaHJrcTMSGEZlcm5hbmRhIFNlaWRlbCBPbGl2ZWlyYWowChRzdWdnZXN0LjdqejcwbjhnMW0xahIYRmVybmFuZGEgU2VpZGVsIE9saXZlaXJhajIKFHN1Z2dlc3QuM3ByMXM4dG1yeDAwEhpEZW5pbHNvbiBBbHXDrXppbyBkYSBTaWx2YWoyChRzdWdnZXN0LnVnaG1heGZ3eHhheRIaRGVuaWxzb24gQWx1w616aW8gZGEgU2lsdmFqMgoUc3VnZ2VzdC52MHN3eG54eDYxZnkSGkRlbmlsc29uIEFsdcOtemlvIGRhIFNpbHZhajIKFHN1Z2dlc3Qua3VoNG9ibXZvNnBqEhpEZW5pbHNvbiBBbHXDrXppbyBkYSBTaWx2YWoyChRzdWdnZXN0Ljh1YW96MW82b3ZtNxIaRGVuaWxzb24gQWx1w616aW8gZGEgU2lsdmFqMgoUc3VnZ2VzdC41bHg5ZWlsYjFvajkSGkRlbmlsc29uIEFsdcOtemlvIGRhIFNpbHZhajIKFHN1Z2dlc3QueW5qemZjOGVzcG5nEhpEZW5pbHNvbiBBbHXDrXppbyBkYSBTaWx2YWoyChRzdWdnZXN0LjM5cnBrcGxuNjltYhIaRGVuaWxzb24gQWx1w616aW8gZGEgU2lsdmFqMgoUc3VnZ2VzdC5qZDgyMGdhYnZiNm4SGkRlbmlsc29uIEFsdcOtemlvIGRhIFNpbHZhajIKFHN1Z2dlc3QuNXMzNXA5cnpnc3M5EhpEZW5pbHNvbiBBbHXDrXppbyBkYSBTaWx2YWoyChRzdWdnZXN0LjkxajV5cjh5ZzZ1ehIaRGVuaWxzb24gQWx1w616aW8gZGEgU2lsdmFqMQoTc3VnZ2VzdC55OGRlZ29mb25rbRIaRGVuaWxzb24gQWx1w616aW8gZGEgU2lsdmFqMAoUc3VnZ2VzdC5zemJqZ3FwM2s4eXgSGEZlcm5hbmRhIFNlaWRlbCBPbGl2ZWlyYWoyChRzdWdnZXN0LnBpNnpyaDJzcGNzdhIaRGVuaWxzb24gQWx1w616aW8gZGEgU2lsdmFqMgoUc3VnZ2VzdC4xNWw3ZmVzeW1la3MSGkRlbmlsc29uIEFsdcOtemlvIGRhIFNpbHZhajIKFHN1Z2dlc3QuN2QwemcyOHNnYjVpEhpEZW5pbHNvbiBBbHXDrXppbyBkYSBTaWx2YWoyChRzdWdnZXN0Lm5mOWpyY2kyeHBjdxIaRGVuaWxzb24gQWx1w616aW8gZGEgU2lsdmFqMAoUc3VnZ2VzdC43NmJvc29ncGdiM3USGEZlcm5hbmRhIFNlaWRlbCBPbGl2ZWlyYWoyChRzdWdnZXN0Lm5iZGxma25iMTdycRIaRGVuaWxzb24gQWx1w616aW8gZGEgU2lsdmFqMAoUc3VnZ2VzdC5mNmp3cnI1c3Btb2wSGEZlcm5hbmRhIFNlaWRlbCBPbGl2ZWlyYWowChRzdWdnZXN0Ljd0NHJuemFnaXQycRIYRmVybmFuZGEgU2VpZGVsIE9saXZlaXJhajIKFHN1Z2dlc3QuanNtNHhvYnczOW03EhpEZW5pbHNvbiBBbHXDrXppbyBkYSBTaWx2YWowChRzdWdnZXN0LjE2OXhtcm1rbmN1dRIYRmVybmFuZGEgU2VpZGVsIE9saXZlaXJhajAKFHN1Z2dlc3Qudmt1NjY4bnY1YWJ1EhhGZXJuYW5kYSBTZWlkZWwgT2xpdmVpcmFqMAoUc3VnZ2VzdC5tdnBhYnB0NTBzcjkSGEZlcm5hbmRhIFNlaWRlbCBPbGl2ZWlyYWoyChRzdWdnZXN0LnBodW8xN2w5d2wwZxIaRGVuaWxzb24gQWx1w616aW8gZGEgU2lsdmFqMAoUc3VnZ2VzdC41cW8ya2ppZGkxcXQSGEZlcm5hbmRhIFNlaWRlbCBPbGl2ZWlyYWowChRzdWdnZXN0LmtkeW8xNmtjdTV2MhIYRmVybmFuZGEgU2VpZGVsIE9saXZlaXJhajIKFHN1Z2dlc3QuOTQ3M2wxYng1dDM5EhpEZW5pbHNvbiBBbHXDrXppbyBkYSBTaWx2YWowChRzdWdnZXN0Lmh1MGhnZ241ZmViZhIYRmVybmFuZGEgU2VpZGVsIE9saXZlaXJhajAKFHN1Z2dlc3QuZzJpMzF1cTBndDFoEhhGZXJuYW5kYSBTZWlkZWwgT2xpdmVpcmFqMAoUc3VnZ2VzdC45YW8ydWN2cnBnMnoSGEZlcm5hbmRhIFNlaWRlbCBPbGl2ZWlyYWowChRzdWdnZXN0LmhvN2Y0Mjc1ZDJvdBIYRmVybmFuZGEgU2VpZGVsIE9saXZlaXJhajAKFHN1Z2dlc3QuaXBxNXFjZzRudW1qEhhGZXJuYW5kYSBTZWlkZWwgT2xpdmVpcmFqMgoUc3VnZ2VzdC5pOXJ5bnplbGhlazMSGkRlbmlsc29uIEFsdcOtemlvIGRhIFNpbHZhai8KE3N1Z2dlc3QuNnUwMnNyNDI4a3ESGEZlcm5hbmRhIFNlaWRlbCBPbGl2ZWlyYWowChRzdWdnZXN0LmgzeDltZnRvN3N2YRIYRmVybmFuZGEgU2VpZGVsIE9saXZlaXJhajIKFHN1Z2dlc3QubzBnazU0NmYyMHhqEhpEZW5pbHNvbiBBbHXDrXppbyBkYSBTaWx2YWoyChRzdWdnZXN0LmQ4amx1N3h0cmZoaxIaRGVuaWxzb24gQWx1w616aW8gZGEgU2lsdmFqMAoUc3VnZ2VzdC5uY2p2N2pvY3NoMTYSGEZlcm5hbmRhIFNlaWRlbCBPbGl2ZWlyYWowChRzdWdnZXN0LmNqMG42M2V2ODJvaRIYRmVybmFuZGEgU2VpZGVsIE9saXZlaXJhajIKFHN1Z2dlc3Quc3ZzaXgxYWlrcmJwEhpEZW5pbHNvbiBBbHXDrXppbyBkYSBTaWx2YWoyChRzdWdnZXN0LjR5eWUwNWVseGw4axIaRGVuaWxzb24gQWx1w616aW8gZGEgU2lsdmFqMAoUc3VnZ2VzdC5uNGQ1NzBuMmI1eWQSGEZlcm5hbmRhIFNlaWRlbCBPbGl2ZWlyYWoyChRzdWdnZXN0LnF4ZnMzZjEycnk2ORIaRGVuaWxzb24gQWx1w616aW8gZGEgU2lsdmFqMAoUc3VnZ2VzdC5leXAxOHNxdWFpeG8SGEZlcm5hbmRhIFNlaWRlbCBPbGl2ZWlyYWoyChRzdWdnZXN0LmE4MnVhdnZudzl6eBIaRGVuaWxzb24gQWx1w616aW8gZGEgU2lsdmFqMAoUc3VnZ2VzdC5wdHRiNzQzOXJiZ24SGEZlcm5hbmRhIFNlaWRlbCBPbGl2ZWlyYWoyChRzdWdnZXN0LmJ1MjNjc2Nkb2wxZxIaRGVuaWxzb24gQWx1w616aW8gZGEgU2lsdmFqMQoTc3VnZ2VzdC52b3dlaGpnMjVhcBIaRGVuaWxzb24gQWx1w616aW8gZGEgU2lsdmFqMAoUc3VnZ2VzdC5qOWE5dHhuYjNtbjcSGEZlcm5hbmRhIFNlaWRlbCBPbGl2ZWlyYWoxChNzdWdnZXN0LmNnYnl0M3p5dDg0EhpEZW5pbHNvbiBBbHXDrXppbyBkYSBTaWx2YWowChRzdWdnZXN0LmJzOGh3bzJtMzlhZBIYRmVybmFuZGEgU2VpZGVsIE9saXZlaXJhajIKFHN1Z2dlc3QudXBrZmZsbzM3N3drEhpEZW5pbHNvbiBBbHXDrXppbyBkYSBTaWx2YWoyChRzdWdnZXN0LmJjM2s0bmgzcWJnMRIaRGVuaWxzb24gQWx1w616aW8gZGEgU2lsdmFqMgoUc3VnZ2VzdC5jNHhmOHl4NjhwMXASGkRlbmlsc29uIEFsdcOtemlvIGRhIFNpbHZhajIKFHN1Z2dlc3QuZXZ6bndkNmtvNWVyEhpEZW5pbHNvbiBBbHXDrXppbyBkYSBTaWx2YWoyChRzdWdnZXN0LnJmNjhwcW5yZ2x2ZxIaRGVuaWxzb24gQWx1w616aW8gZGEgU2lsdmFqMAoUc3VnZ2VzdC5sMzd2OWtsOTRvZW4SGEZlcm5hbmRhIFNlaWRlbCBPbGl2ZWlyYWoyChRzdWdnZXN0LjV6cHR6dGFxM2VnZRIaRGVuaWxzb24gQWx1w616aW8gZGEgU2lsdmFqMAoUc3VnZ2VzdC50MnE1dDB0aWY1NzISGEZlcm5hbmRhIFNlaWRlbCBPbGl2ZWlyYWoyChRzdWdnZXN0Lm02c2J1cG04aGowNBIaRGVuaWxzb24gQWx1w616aW8gZGEgU2lsdmFqMAoUc3VnZ2VzdC5qYjJ0eDBkN2J5bzkSGEZlcm5hbmRhIFNlaWRlbCBPbGl2ZWlyYWoyChRzdWdnZXN0LndxYjVpdjh4bjFydhIaRGVuaWxzb24gQWx1w616aW8gZGEgU2lsdmFqMgoUc3VnZ2VzdC54Yzc2eWZrZ21vcXYSGkRlbmlsc29uIEFsdcOtemlvIGRhIFNpbHZhajIKFHN1Z2dlc3QuNWdrYjVrcHBmZWVkEhpEZW5pbHNvbiBBbHXDrXppbyBkYSBTaWx2YWoxChNzdWdnZXN0LjVjbDN4d3Axc3NiEhpEZW5pbHNvbiBBbHXDrXppbyBkYSBTaWx2YWowChRzdWdnZXN0LmkyYWZ1dzl2ZTJraBIYRmVybmFuZGEgU2VpZGVsIE9saXZlaXJhajIKFHN1Z2dlc3QuemFxdWRudmpmaWdnEhpEZW5pbHNvbiBBbHXDrXppbyBkYSBTaWx2YWoyChRzdWdnZXN0LjFsNm9rM2UxOTdtaxIaRGVuaWxzb24gQWx1w616aW8gZGEgU2lsdmFqMgoUc3VnZ2VzdC5mbDdzOHNtbGtzc2sSGkRlbmlsc29uIEFsdcOtemlvIGRhIFNpbHZhajAKFHN1Z2dlc3QuZWg5bnN2dmxjYWk2EhhGZXJuYW5kYSBTZWlkZWwgT2xpdmVpcmFqMgoUc3VnZ2VzdC5lOG84MjRkdWJha3kSGkRlbmlsc29uIEFsdcOtemlvIGRhIFNpbHZhajIKFHN1Z2dlc3QucWp3cjNwaTlrc2gxEhpEZW5pbHNvbiBBbHXDrXppbyBkYSBTaWx2YWovChNzdWdnZXN0LmFtZzEyYnAxbWw0EhhGZXJuYW5kYSBTZWlkZWwgT2xpdmVpcmFqMgoUc3VnZ2VzdC5nNnRrYWM0d3cwN3ESGkRlbmlsc29uIEFsdcOtemlvIGRhIFNpbHZhajAKFHN1Z2dlc3QuYjNoOTk4c2p3OTN5EhhGZXJuYW5kYSBTZWlkZWwgT2xpdmVpcmFqMgoUc3VnZ2VzdC5xcnMyM2dkY3hlbjESGkRlbmlsc29uIEFsdcOtemlvIGRhIFNpbHZhajIKFHN1Z2dlc3Quc2RxdTFvYzJlZXB6EhpEZW5pbHNvbiBBbHXDrXppbyBkYSBTaWx2YWoyChRzdWdnZXN0LmRyZXBiODRmeXgzMBIaRGVuaWxzb24gQWx1w616aW8gZGEgU2lsdmFqMgoUc3VnZ2VzdC44OHdtYXNqcmxxd3MSGkRlbmlsc29uIEFsdcOtemlvIGRhIFNpbHZhai8KE3N1Z2dlc3QuNmhxa2RpZjFhamMSGEZlcm5hbmRhIFNlaWRlbCBPbGl2ZWlyYWowChRzdWdnZXN0LnViZXExNjViaW0wORIYRmVybmFuZGEgU2VpZGVsIE9saXZlaXJhajIKFHN1Z2dlc3Quczh0ZXNnZGJ3M3dwEhpEZW5pbHNvbiBBbHXDrXppbyBkYSBTaWx2YWovChNzdWdnZXN0LjFoaHV1bTI4MTFjEhhGZXJuYW5kYSBTZWlkZWwgT2xpdmVpcmFqLwoTc3VnZ2VzdC41d3JoaGxvZXBsNBIYRmVybmFuZGEgU2VpZGVsIE9saXZlaXJhajAKFHN1Z2dlc3QucGc5YTAzZHoyeWs3EhhGZXJuYW5kYSBTZWlkZWwgT2xpdmVpcmFqMAoUc3VnZ2VzdC5zYTYydnd5MzE5MzESGEZlcm5hbmRhIFNlaWRlbCBPbGl2ZWlyYWowChRzdWdnZXN0LjU5Y2hkNXphbDQ5YxIYRmVybmFuZGEgU2VpZGVsIE9saXZlaXJhajAKFHN1Z2dlc3QuM2c1OGIybHR5eXgzEhhGZXJuYW5kYSBTZWlkZWwgT2xpdmVpcmFqMAoUc3VnZ2VzdC5pcHptNnIyeTJ5YTgSGEZlcm5hbmRhIFNlaWRlbCBPbGl2ZWlyYWoyChRzdWdnZXN0Lm1nZWE1ejljMmU2axIaRGVuaWxzb24gQWx1w616aW8gZGEgU2lsdmFqMgoUc3VnZ2VzdC51dGFxNXlqZDg2eXoSGkRlbmlsc29uIEFsdcOtemlvIGRhIFNpbHZhajIKFHN1Z2dlc3Qud3R1OGdrdjdtbXUxEhpEZW5pbHNvbiBBbHXDrXppbyBkYSBTaWx2YWowChRzdWdnZXN0LmlmbzQyaHh5eW9tNhIYRmVybmFuZGEgU2VpZGVsIE9saXZlaXJhajIKFHN1Z2dlc3QuN3hubTIweWpvY2dvEhpEZW5pbHNvbiBBbHXDrXppbyBkYSBTaWx2YWowChRzdWdnZXN0LnhiZXU4bW1idzJpcRIYRmVybmFuZGEgU2VpZGVsIE9saXZlaXJhajIKFHN1Z2dlc3QuYXdtdmluZm9wa2d1EhpEZW5pbHNvbiBBbHXDrXppbyBkYSBTaWx2YWowChRzdWdnZXN0LnY3aW93dGtmazAyaxIYRmVybmFuZGEgU2VpZGVsIE9saXZlaXJhajIKFHN1Z2dlc3QueWc2eW1mMW16aGF4EhpEZW5pbHNvbiBBbHXDrXppbyBkYSBTaWx2YWowChRzdWdnZXN0Lmc0OWFqaDd4MHprMhIYRmVybmFuZGEgU2VpZGVsIE9saXZlaXJhajIKFHN1Z2dlc3QuZzl4c2k3MTV0a2wzEhpEZW5pbHNvbiBBbHXDrXppbyBkYSBTaWx2YWoyChRzdWdnZXN0LnNiajZudTF5eHFzaRIaRGVuaWxzb24gQWx1w616aW8gZGEgU2lsdmFqMgoUc3VnZ2VzdC40cmh2aHdiazVxa2wSGkRlbmlsc29uIEFsdcOtemlvIGRhIFNpbHZhajAKFHN1Z2dlc3QucGh5NXZnMWl1enBsEhhGZXJuYW5kYSBTZWlkZWwgT2xpdmVpcmFqMAoUc3VnZ2VzdC41ZDBqN212a2NhZWYSGEZlcm5hbmRhIFNlaWRlbCBPbGl2ZWlyYWowChRzdWdnZXN0LnZ1Y2JvZTU2c3R1dhIYRmVybmFuZGEgU2VpZGVsIE9saXZlaXJhajAKFHN1Z2dlc3QuNmJrcDk1eG1pbnE5EhhGZXJuYW5kYSBTZWlkZWwgT2xpdmVpcmFqMAoUc3VnZ2VzdC42dTJ6NXJlam9zdmQSGEZlcm5hbmRhIFNlaWRlbCBPbGl2ZWlyYWowChRzdWdnZXN0LnQwdmVoOXlyNHlwYRIYRmVybmFuZGEgU2VpZGVsIE9saXZlaXJhajAKFHN1Z2dlc3QuOW93OGczM2sxcmZtEhhGZXJuYW5kYSBTZWlkZWwgT2xpdmVpcmFqMgoUc3VnZ2VzdC51ZW5oM3Y5cDJuam0SGkRlbmlsc29uIEFsdcOtemlvIGRhIFNpbHZhajAKFHN1Z2dlc3QuZWs5bjRscDl3eHp0EhhGZXJuYW5kYSBTZWlkZWwgT2xpdmVpcmFqMAoUc3VnZ2VzdC5rdGx2Y3Q0aWF6OHkSGEZlcm5hbmRhIFNlaWRlbCBPbGl2ZWlyYWoyChRzdWdnZXN0Lm5qbG8xZWxwa2V4dhIaRGVuaWxzb24gQWx1w616aW8gZGEgU2lsdmFqMgoUc3VnZ2VzdC4xdGNpbzNuMmttbnoSGkRlbmlsc29uIEFsdcOtemlvIGRhIFNpbHZhajAKFHN1Z2dlc3QubG85cWF5a2I3MjM5EhhGZXJuYW5kYSBTZWlkZWwgT2xpdmVpcmFqMAoUc3VnZ2VzdC5ta2x2b2xmNHNlMG8SGEZlcm5hbmRhIFNlaWRlbCBPbGl2ZWlyYWowChRzdWdnZXN0Lmh6dTA3MjRqaGh0ahIYRmVybmFuZGEgU2VpZGVsIE9saXZlaXJhajIKFHN1Z2dlc3QuMXNjaGIzM2l1M2N0EhpEZW5pbHNvbiBBbHXDrXppbyBkYSBTaWx2YWowChRzdWdnZXN0LmR4aGNrMmY5ZjdrNhIYRmVybmFuZGEgU2VpZGVsIE9saXZlaXJhajAKFHN1Z2dlc3QueGp3eGo0bWdqbG1jEhhGZXJuYW5kYSBTZWlkZWwgT2xpdmVpcmFqMgoUc3VnZ2VzdC40bHphamJ4bjE3NXgSGkRlbmlsc29uIEFsdcOtemlvIGRhIFNpbHZhajAKFHN1Z2dlc3QuanJneHN5Y2ticjE1EhhGZXJuYW5kYSBTZWlkZWwgT2xpdmVpcmFqMgoUc3VnZ2VzdC5nZWxkajFqemt4ajASGkRlbmlsc29uIEFsdcOtemlvIGRhIFNpbHZhajAKFHN1Z2dlc3QuNDQwc3llYndrZnIyEhhGZXJuYW5kYSBTZWlkZWwgT2xpdmVpcmFqMAoUc3VnZ2VzdC56OHhlbGpmYndxbzcSGEZlcm5hbmRhIFNlaWRlbCBPbGl2ZWlyYWowChRzdWdnZXN0LnZ5cWxmM3Fwa2g1MRIYRmVybmFuZGEgU2VpZGVsIE9saXZlaXJhajAKFHN1Z2dlc3QuYnM2NzM3ODd6bXMxEhhGZXJuYW5kYSBTZWlkZWwgT2xpdmVpcmFqMAoUc3VnZ2VzdC5vNDVyeXpycnJ0OTcSGEZlcm5hbmRhIFNlaWRlbCBPbGl2ZWlyYWoyChRzdWdnZXN0LnlpMmMxbWEyemNpaBIaRGVuaWxzb24gQWx1w616aW8gZGEgU2lsdmFqMAoUc3VnZ2VzdC5nYnl0bjA0c2NuMGsSGEZlcm5hbmRhIFNlaWRlbCBPbGl2ZWlyYWowChRzdWdnZXN0LnR1M3RmcW13MzM3NhIYRmVybmFuZGEgU2VpZGVsIE9saXZlaXJhajIKFHN1Z2dlc3QuZXNveWt1MjJ2OGRhEhpEZW5pbHNvbiBBbHXDrXppbyBkYSBTaWx2YWowChRzdWdnZXN0LmVseGNuODdsYW84NBIYRmVybmFuZGEgU2VpZGVsIE9saXZlaXJhajIKFHN1Z2dlc3QubWkycHR4eXg4aGM2EhpEZW5pbHNvbiBBbHXDrXppbyBkYSBTaWx2YWowChRzdWdnZXN0LnJoNHIwc2VpZnFyYhIYRmVybmFuZGEgU2VpZGVsIE9saXZlaXJhajAKFHN1Z2dlc3QuNXAxMG1leTByM2ZsEhhGZXJuYW5kYSBTZWlkZWwgT2xpdmVpcmFqMgoUc3VnZ2VzdC5jcms4ZzNwYTlmZTcSGkRlbmlsc29uIEFsdcOtemlvIGRhIFNpbHZhajEKE3N1Z2dlc3QubTFwNDY3Ym0xZnESGkRlbmlsc29uIEFsdcOtemlvIGRhIFNpbHZhajIKFHN1Z2dlc3QuMXNlZDBnMWNtMXc2EhpEZW5pbHNvbiBBbHXDrXppbyBkYSBTaWx2YWowChRzdWdnZXN0Lmg4emZoaDU2a3o1aBIYRmVybmFuZGEgU2VpZGVsIE9saXZlaXJhajAKFHN1Z2dlc3QuY3dmbnBteHplMGdqEhhGZXJuYW5kYSBTZWlkZWwgT2xpdmVpcmFqMAoUc3VnZ2VzdC41NGRmc3V5MnI2NWwSGEZlcm5hbmRhIFNlaWRlbCBPbGl2ZWlyYWowChRzdWdnZXN0Lm5qeDE0NXVuY3I4cxIYRmVybmFuZGEgU2VpZGVsIE9saXZlaXJhajAKFHN1Z2dlc3QuZjJoajA0M212ZzU0EhhGZXJuYW5kYSBTZWlkZWwgT2xpdmVpcmFqMAoUc3VnZ2VzdC54ZmJldmdkbzc5c2gSGEZlcm5hbmRhIFNlaWRlbCBPbGl2ZWlyYWowChRzdWdnZXN0LjN2eTBwYmo0eWxpehIYRmVybmFuZGEgU2VpZGVsIE9saXZlaXJhajAKFHN1Z2dlc3QueWx6YmczNzI4aHdmEhhGZXJuYW5kYSBTZWlkZWwgT2xpdmVpcmFqMAoUc3VnZ2VzdC5xa2kzaHc2ZmxzMWkSGEZlcm5hbmRhIFNlaWRlbCBPbGl2ZWlyYWowChRzdWdnZXN0LnlvMWNybDNzendiehIYRmVybmFuZGEgU2VpZGVsIE9saXZlaXJhajAKFHN1Z2dlc3QucjFyY2lteHVkeHI0EhhGZXJuYW5kYSBTZWlkZWwgT2xpdmVpcmFqMAoUc3VnZ2VzdC40ZmxzMjQ2Zmx5MWgSGEZlcm5hbmRhIFNlaWRlbCBPbGl2ZWlyYWoyChRzdWdnZXN0Lmo5ZHA0NTJncjN4MxIaRGVuaWxzb24gQWx1w616aW8gZGEgU2lsdmFqLwoTc3VnZ2VzdC52bndxc2J3MGdmaxIYRmVybmFuZGEgU2VpZGVsIE9saXZlaXJhajAKFHN1Z2dlc3QuMTVsZDl6bTBicWV1EhhGZXJuYW5kYSBTZWlkZWwgT2xpdmVpcmFqMAoUc3VnZ2VzdC5odnBuMnBpNHl1bTASGEZlcm5hbmRhIFNlaWRlbCBPbGl2ZWlyYWowChRzdWdnZXN0Lnk4cmdwNzR0ejlkcBIYRmVybmFuZGEgU2VpZGVsIE9saXZlaXJhajAKFHN1Z2dlc3QucG5wazR5azl5dGhhEhhGZXJuYW5kYSBTZWlkZWwgT2xpdmVpcmFqMAoUc3VnZ2VzdC5scDVrYXJsMHVzOWkSGEZlcm5hbmRhIFNlaWRlbCBPbGl2ZWlyYWowChRzdWdnZXN0LmFsODNqZGFreXhueRIYRmVybmFuZGEgU2VpZGVsIE9saXZlaXJhajIKFHN1Z2dlc3QuanNpdXFuNnIwZjhqEhpEZW5pbHNvbiBBbHXDrXppbyBkYSBTaWx2YWowChRzdWdnZXN0LnFwdGt6OWh2amQxaBIYRmVybmFuZGEgU2VpZGVsIE9saXZlaXJhajAKFHN1Z2dlc3Qub3p2MzV2eTlseDV5EhhGZXJuYW5kYSBTZWlkZWwgT2xpdmVpcmFqLwoUc3VnZ2VzdC5wMzJmaG81MGxncDQSF0lzYWJlbGUgU2FsZXMgZG9zIEFuam9zajAKFHN1Z2dlc3QuOTJqZXRjNGpqM3U4EhhGZXJuYW5kYSBTZWlkZWwgT2xpdmVpcmFqMQoTc3VnZ2VzdC5ld2NlcXV4b3J5MhIaRGVuaWxzb24gQWx1w616aW8gZGEgU2lsdmFqMAoUc3VnZ2VzdC40cGdsbHVheWU3bTMSGEZlcm5hbmRhIFNlaWRlbCBPbGl2ZWlyYWoyChRzdWdnZXN0LjJ2dWZzMDFqNXZmZBIaRGVuaWxzb24gQWx1w616aW8gZGEgU2lsdmFqMAoUc3VnZ2VzdC5hb3dtYzg4a3U5MWISGEZlcm5hbmRhIFNlaWRlbCBPbGl2ZWlyYWowChRzdWdnZXN0LjRocmoxaml2OXZvZBIYRmVybmFuZGEgU2VpZGVsIE9saXZlaXJhajAKFHN1Z2dlc3QuYTF0dDRzb3BiZnZ0EhhGZXJuYW5kYSBTZWlkZWwgT2xpdmVpcmFqMgoUc3VnZ2VzdC5kbXNubXhsb3hpbjQSGkRlbmlsc29uIEFsdcOtemlvIGRhIFNpbHZhajAKFHN1Z2dlc3Qub2hiaW1scGVhZXZhEhhGZXJuYW5kYSBTZWlkZWwgT2xpdmVpcmFqMAoUc3VnZ2VzdC56Z3VsbXVnNWYxdzESGEZlcm5hbmRhIFNlaWRlbCBPbGl2ZWlyYWoyChRzdWdnZXN0LmoyMTFyemVvMmN4chIaRGVuaWxzb24gQWx1w616aW8gZGEgU2lsdmFqMAoUc3VnZ2VzdC53eG9xbHVhOXFteDgSGEZlcm5hbmRhIFNlaWRlbCBPbGl2ZWlyYWoyChRzdWdnZXN0LmFwdTB4YWxlaDcyaxIaRGVuaWxzb24gQWx1w616aW8gZGEgU2lsdmFqMAoUc3VnZ2VzdC5vZ28wenFxdXR3eDgSGEZlcm5hbmRhIFNlaWRlbCBPbGl2ZWlyYWoyChRzdWdnZXN0LmdwZ3YzY2lycXg2ZRIaRGVuaWxzb24gQWx1w616aW8gZGEgU2lsdmFqLwoUc3VnZ2VzdC5lZzJtMXpka3BtZXUSF0lzYWJlbGUgU2FsZXMgZG9zIEFuam9zai8KFHN1Z2dlc3QuazZ1ZnB5YzNmZWY5EhdJc2FiZWxlIFNhbGVzIGRvcyBBbmpvc2ovChRzdWdnZXN0LmVoMjdwdWd1eThjNBIXSXNhYmVsZSBTYWxlcyBkb3MgQW5qb3NqMAoUc3VnZ2VzdC5zMGs4OHhxMTY4Y3ISGEZlcm5hbmRhIFNlaWRlbCBPbGl2ZWlyYWoyChRzdWdnZXN0LmVhanFjYW0zMTBjNBIaRGVuaWxzb24gQWx1w616aW8gZGEgU2lsdmFqMAoUc3VnZ2VzdC5pNDFnZjYyMzN1bWkSGEZlcm5hbmRhIFNlaWRlbCBPbGl2ZWlyYWoyChRzdWdnZXN0LmcyeGUzdnJrMDBocBIaRGVuaWxzb24gQWx1w616aW8gZGEgU2lsdmFqLwoUc3VnZ2VzdC45bHR6cnoyNGN6eXMSF0lzYWJlbGUgU2FsZXMgZG9zIEFuam9zajAKFHN1Z2dlc3QuN3BtYW8ybmR6MmpyEhhGZXJuYW5kYSBTZWlkZWwgT2xpdmVpcmFqMAoUc3VnZ2VzdC5jOGFlbDV3aHUxcjcSGEZlcm5hbmRhIFNlaWRlbCBPbGl2ZWlyYWowChRzdWdnZXN0Lmo3eTZhMnY2a200NBIYRmVybmFuZGEgU2VpZGVsIE9saXZlaXJhai8KFHN1Z2dlc3QuYWk5bDhka3hudzl6EhdJc2FiZWxlIFNhbGVzIGRvcyBBbmpvc2owChRzdWdnZXN0LmRqZnVzNHJoMHViNRIYRmVybmFuZGEgU2VpZGVsIE9saXZlaXJhajIKFHN1Z2dlc3QuOXJ3cHdjemJ2OTdzEhpEZW5pbHNvbiBBbHXDrXppbyBkYSBTaWx2YWowChRzdWdnZXN0LmpuYWduZG95dml4YhIYRmVybmFuZGEgU2VpZGVsIE9saXZlaXJhajAKFHN1Z2dlc3QuZm4wc3B5bjNjMXd4EhhGZXJuYW5kYSBTZWlkZWwgT2xpdmVpcmFqMgoUc3VnZ2VzdC44MGdwZ3NkeTlrM2gSGkRlbmlsc29uIEFsdcOtemlvIGRhIFNpbHZhajAKFHN1Z2dlc3QuaHJ5Y2M4YmN4MDVhEhhGZXJuYW5kYSBTZWlkZWwgT2xpdmVpcmFqMgoUc3VnZ2VzdC5mazJ2emlmMnMzY2USGkRlbmlsc29uIEFsdcOtemlvIGRhIFNpbHZhajAKFHN1Z2dlc3QueWFnZXdveDc0dGVyEhhGZXJuYW5kYSBTZWlkZWwgT2xpdmVpcmFqMAoUc3VnZ2VzdC4zazZnaGJrOHd6eDISGEZlcm5hbmRhIFNlaWRlbCBPbGl2ZWlyYWoyChRzdWdnZXN0LmRpOWVzcW12cGVlcRIaRGVuaWxzb24gQWx1w616aW8gZGEgU2lsdmFqMAoUc3VnZ2VzdC5oaHpiY2d3ejBvenISGEZlcm5hbmRhIFNlaWRlbCBPbGl2ZWlyYWowChRzdWdnZXN0LmQ3MnFranViMWptORIYRmVybmFuZGEgU2VpZGVsIE9saXZlaXJhajIKFHN1Z2dlc3QuamM3bzZueW5taHB0EhpEZW5pbHNvbiBBbHXDrXppbyBkYSBTaWx2YWowChRzdWdnZXN0LnFyN2doZDl4bHdncRIYRmVybmFuZGEgU2VpZGVsIE9saXZlaXJhajAKFHN1Z2dlc3Quc2Z2MTM2eXJjZHIzEhhGZXJuYW5kYSBTZWlkZWwgT2xpdmVpcmFqMgoUc3VnZ2VzdC5zODZndDNpOHZ3cTMSGkRlbmlsc29uIEFsdcOtemlvIGRhIFNpbHZhajIKFHN1Z2dlc3Qubzh3cG9jZGthcGExEhpEZW5pbHNvbiBBbHXDrXppbyBkYSBTaWx2YWowChRzdWdnZXN0Lm9jaGQ2NGJmdjRqORIYRmVybmFuZGEgU2VpZGVsIE9saXZlaXJhajAKFHN1Z2dlc3QuaTZsazFwOGJ0dzN1EhhGZXJuYW5kYSBTZWlkZWwgT2xpdmVpcmFqMAoUc3VnZ2VzdC4yajd4aXAyYXRpbnESGEZlcm5hbmRhIFNlaWRlbCBPbGl2ZWlyYWoyChRzdWdnZXN0LnBid2Z3ZXQxa3hxOBIaRGVuaWxzb24gQWx1w616aW8gZGEgU2lsdmFqMgoUc3VnZ2VzdC5rNGlrM3Y3cnhiN2cSGkRlbmlsc29uIEFsdcOtemlvIGRhIFNpbHZhajIKFHN1Z2dlc3QubzJ4eWxtMXJnZmp5EhpEZW5pbHNvbiBBbHXDrXppbyBkYSBTaWx2YWoyChRzdWdnZXN0LmMxcWQzMjlpMmhxMhIaRGVuaWxzb24gQWx1w616aW8gZGEgU2lsdmFqMgoUc3VnZ2VzdC41dHVzcXppdHpobzYSGkRlbmlsc29uIEFsdcOtemlvIGRhIFNpbHZhajIKFHN1Z2dlc3QuMXA2amVodW9xNDR6EhpEZW5pbHNvbiBBbHXDrXppbyBkYSBTaWx2YWoyChRzdWdnZXN0Lm96aWQ2NnZvNnIwehIaRGVuaWxzb24gQWx1w616aW8gZGEgU2lsdmFqMgoUc3VnZ2VzdC40YWRqeTVoczlmbjkSGkRlbmlsc29uIEFsdcOtemlvIGRhIFNpbHZhajAKFHN1Z2dlc3QuOXhhbWR5NjBtYTNvEhhGZXJuYW5kYSBTZWlkZWwgT2xpdmVpcmFqMAoUc3VnZ2VzdC5kY252aXZ2b3AwYXESGEZlcm5hbmRhIFNlaWRlbCBPbGl2ZWlyYWowChRzdWdnZXN0LnNsMzdzNWx3Znp3chIYRmVybmFuZGEgU2VpZGVsIE9saXZlaXJhajIKFHN1Z2dlc3QuemI4Z3hwdzBwdXBnEhpEZW5pbHNvbiBBbHXDrXppbyBkYSBTaWx2YWoyChRzdWdnZXN0LnUxNGgweWNpb2R3eBIaRGVuaWxzb24gQWx1w616aW8gZGEgU2lsdmFqMgoUc3VnZ2VzdC4yNThmdjR2NXppZjESGkRlbmlsc29uIEFsdcOtemlvIGRhIFNpbHZhajIKFHN1Z2dlc3QudWR5c21rOHNpZTNiEhpEZW5pbHNvbiBBbHXDrXppbyBkYSBTaWx2YWovChRzdWdnZXN0Lnh1b3dlbmxsOWh5chIXSXNhYmVsZSBTYWxlcyBkb3MgQW5qb3NqMAoUc3VnZ2VzdC5uZnhyNDFtdjdmNjESGEZlcm5hbmRhIFNlaWRlbCBPbGl2ZWlyYWoyChRzdWdnZXN0Lm5tbHd2cDFsYXBocRIaRGVuaWxzb24gQWx1w616aW8gZGEgU2lsdmFqMQoTc3VnZ2VzdC5pOWpubndrZHlobBIaRGVuaWxzb24gQWx1w616aW8gZGEgU2lsdmFqMgoUc3VnZ2VzdC54ZGFvOG1veTY5cDkSGkRlbmlsc29uIEFsdcOtemlvIGRhIFNpbHZhajIKFHN1Z2dlc3QubmxoODVubXE0c2pnEhpEZW5pbHNvbiBBbHXDrXppbyBkYSBTaWx2YWoyChRzdWdnZXN0LnhmaWFtcXkzdjVhbxIaRGVuaWxzb24gQWx1w616aW8gZGEgU2lsdmFqMgoUc3VnZ2VzdC5kN3JhcnRzMGczNTESGkRlbmlsc29uIEFsdcOtemlvIGRhIFNpbHZhajEKE3N1Z2dlc3QuM2FmdWlzbGRtaWsSGkRlbmlsc29uIEFsdcOtemlvIGRhIFNpbHZhajAKFHN1Z2dlc3QuNGV5cjRncWl6c3h1EhhGZXJuYW5kYSBTZWlkZWwgT2xpdmVpcmFqMgoUc3VnZ2VzdC4zYjduamFjdmY4aWcSGkRlbmlsc29uIEFsdcOtemlvIGRhIFNpbHZhajIKFHN1Z2dlc3QueXozNWJvbWttdWN1EhpEZW5pbHNvbiBBbHXDrXppbyBkYSBTaWx2YWoyChRzdWdnZXN0LjQzcXlkZ2hpOGtmbRIaRGVuaWxzb24gQWx1w616aW8gZGEgU2lsdmFqMAoUc3VnZ2VzdC5odDY5N3doNndhdjgSGEZlcm5hbmRhIFNlaWRlbCBPbGl2ZWlyYWoyChRzdWdnZXN0LjZhaDJqdG9kbXFpYRIaRGVuaWxzb24gQWx1w616aW8gZGEgU2lsdmFqMgoUc3VnZ2VzdC5ldXNlaTlqcmdmdmMSGkRlbmlsc29uIEFsdcOtemlvIGRhIFNpbHZhajIKFHN1Z2dlc3Qubno0YTZicnI2YXQyEhpEZW5pbHNvbiBBbHXDrXppbyBkYSBTaWx2YWoyChRzdWdnZXN0LjV2cDgzNWJ2ZzVjeRIaRGVuaWxzb24gQWx1w616aW8gZGEgU2lsdmFqMgoUc3VnZ2VzdC5vcGhwdmkxa2RuNDESGkRlbmlsc29uIEFsdcOtemlvIGRhIFNpbHZhajIKFHN1Z2dlc3QuM3JqOWFjNG9rcW9lEhpEZW5pbHNvbiBBbHXDrXppbyBkYSBTaWx2YWoyChRzdWdnZXN0Lm85aDFseDI3cW1mcxIaRGVuaWxzb24gQWx1w616aW8gZGEgU2lsdmFqMgoUc3VnZ2VzdC5ldmJqd3g0dDA0YWkSGkRlbmlsc29uIEFsdcOtemlvIGRhIFNpbHZhajIKFHN1Z2dlc3QucWlndDZnamh3Z3R5EhpEZW5pbHNvbiBBbHXDrXppbyBkYSBTaWx2YWoyChRzdWdnZXN0LjEwcnlwbjl5cjc3ORIaRGVuaWxzb24gQWx1w616aW8gZGEgU2lsdmFqMgoUc3VnZ2VzdC45bjhxbHBjaDQ4dHoSGkRlbmlsc29uIEFsdcOtemlvIGRhIFNpbHZhajIKFHN1Z2dlc3QudWd6ODYybHQ1czIxEhpEZW5pbHNvbiBBbHXDrXppbyBkYSBTaWx2YWoyChRzdWdnZXN0LmZkZnAyNmx4OXV0dhIaRGVuaWxzb24gQWx1w616aW8gZGEgU2lsdmFqMAoUc3VnZ2VzdC5vOHYxYWY5ZmMyOXkSGEZlcm5hbmRhIFNlaWRlbCBPbGl2ZWlyYWovChNzdWdnZXN0LnJvZW5ja3FoYTRzEhhGZXJuYW5kYSBTZWlkZWwgT2xpdmVpcmFqMgoUc3VnZ2VzdC55Zjc0cWozY25zNWgSGkRlbmlsc29uIEFsdcOtemlvIGRhIFNpbHZhajIKFHN1Z2dlc3Quazg3ZWh0NWtkdG0zEhpEZW5pbHNvbiBBbHXDrXppbyBkYSBTaWx2YWovChNzdWdnZXN0LnZseGp2cjY3dTZvEhhGZXJuYW5kYSBTZWlkZWwgT2xpdmVpcmFqMgoUc3VnZ2VzdC5rZzI0MG42YXFhcHgSGkRlbmlsc29uIEFsdcOtemlvIGRhIFNpbHZhajAKFHN1Z2dlc3QucndsN281NGlybTA0EhhGZXJuYW5kYSBTZWlkZWwgT2xpdmVpcmFqMgoUc3VnZ2VzdC5paGl4am9mNGlvNGgSGkRlbmlsc29uIEFsdcOtemlvIGRhIFNpbHZhajAKFHN1Z2dlc3QudGZxY2FkdG4wcWd6EhhGZXJuYW5kYSBTZWlkZWwgT2xpdmVpcmFqMAoUc3VnZ2VzdC5kNGttNnFobmE4aXcSGEZlcm5hbmRhIFNlaWRlbCBPbGl2ZWlyYWoyChRzdWdnZXN0Lnh2djM0MjZjcTA0dxIaRGVuaWxzb24gQWx1w616aW8gZGEgU2lsdmFqMgoUc3VnZ2VzdC44ODByeHFhd3dibmQSGkRlbmlsc29uIEFsdcOtemlvIGRhIFNpbHZhajAKFHN1Z2dlc3QubzE5ZGdxN3hmeHR5EhhGZXJuYW5kYSBTZWlkZWwgT2xpdmVpcmFqMAoUc3VnZ2VzdC5qdWdkM3NrNjM2ZzISGEZlcm5hbmRhIFNlaWRlbCBPbGl2ZWlyYWowChRzdWdnZXN0LndqMmJleXliam1vMBIYRmVybmFuZGEgU2VpZGVsIE9saXZlaXJhajAKFHN1Z2dlc3QuNzd2bTFldzltZ2QzEhhGZXJuYW5kYSBTZWlkZWwgT2xpdmVpcmFqMgoUc3VnZ2VzdC5kb2s3dmhjYTZnZjkSGkRlbmlsc29uIEFsdcOtemlvIGRhIFNpbHZhajAKFHN1Z2dlc3QuNHpjajlqMmgzaWhsEhhGZXJuYW5kYSBTZWlkZWwgT2xpdmVpcmFqMgoUc3VnZ2VzdC5rc2lqMzhkN3gwd2sSGkRlbmlsc29uIEFsdcOtemlvIGRhIFNpbHZhai8KE3N1Z2dlc3QueGd3ejl1cWJsOXISGEZlcm5hbmRhIFNlaWRlbCBPbGl2ZWlyYWowChRzdWdnZXN0Ljh3bjExd2NrOWFxdBIYRmVybmFuZGEgU2VpZGVsIE9saXZlaXJhajAKFHN1Z2dlc3QuYzQ1c2tvN29teHhqEhhGZXJuYW5kYSBTZWlkZWwgT2xpdmVpcmFqMAoUc3VnZ2VzdC5udzV0dzc0djJwb3MSGEZlcm5hbmRhIFNlaWRlbCBPbGl2ZWlyYWoyChRzdWdnZXN0LnV2dW02NWQ2bHFweBIaRGVuaWxzb24gQWx1w616aW8gZGEgU2lsdmFqMgoUc3VnZ2VzdC4yZGJrNDMzc2p4M3MSGkRlbmlsc29uIEFsdcOtemlvIGRhIFNpbHZhajAKFHN1Z2dlc3QuNGM1bDZydXF5eDk1EhhGZXJuYW5kYSBTZWlkZWwgT2xpdmVpcmFqMgoUc3VnZ2VzdC4yNDNqZDllNWdzbHESGkRlbmlsc29uIEFsdcOtemlvIGRhIFNpbHZhajAKFHN1Z2dlc3QucmJ0aHRkODhraGV0EhhGZXJuYW5kYSBTZWlkZWwgT2xpdmVpcmFqMAoUc3VnZ2VzdC5tNWJtYThlaXhyaDMSGEZlcm5hbmRhIFNlaWRlbCBPbGl2ZWlyYWoyChRzdWdnZXN0LjdzMXduajgyMmQ5MhIaRGVuaWxzb24gQWx1w616aW8gZGEgU2lsdmFqMAoUc3VnZ2VzdC44ZHJoNHE1OXBhdngSGEZlcm5hbmRhIFNlaWRlbCBPbGl2ZWlyYWoyChRzdWdnZXN0LmFhY251aDl5YWNzcxIaRGVuaWxzb24gQWx1w616aW8gZGEgU2lsdmFqMAoUc3VnZ2VzdC50dHF1a2N5anZzb2USGEZlcm5hbmRhIFNlaWRlbCBPbGl2ZWlyYWoyChRzdWdnZXN0LmY2aWpkNXlzOGRsORIaRGVuaWxzb24gQWx1w616aW8gZGEgU2lsdmFqMgoUc3VnZ2VzdC5kcGo5YXJycG5yeHgSGkRlbmlsc29uIEFsdcOtemlvIGRhIFNpbHZhajAKFHN1Z2dlc3QudWc1MjZlYTJveW55EhhGZXJuYW5kYSBTZWlkZWwgT2xpdmVpcmFqLwoTc3VnZ2VzdC5mcnpxNzNham90ZBIYRmVybmFuZGEgU2VpZGVsIE9saXZlaXJhajIKFHN1Z2dlc3QuaWJqYmFkcTNwbGxuEhpEZW5pbHNvbiBBbHXDrXppbyBkYSBTaWx2YWowChRzdWdnZXN0LmhheHhrN2MzbjFidhIYRmVybmFuZGEgU2VpZGVsIE9saXZlaXJhajIKFHN1Z2dlc3Quc3YybGhtN3dtdnM0EhpEZW5pbHNvbiBBbHXDrXppbyBkYSBTaWx2YWowChRzdWdnZXN0LmoyZDBneWg0eDU1ahIYRmVybmFuZGEgU2VpZGVsIE9saXZlaXJhajAKFHN1Z2dlc3QuOWFlZXo0cmZvNnV2EhhGZXJuYW5kYSBTZWlkZWwgT2xpdmVpcmFqLwoTc3VnZ2VzdC5rNWk0bHNlZjJvdhIYRmVybmFuZGEgU2VpZGVsIE9saXZlaXJhajAKFHN1Z2dlc3QucjhoMGwyMnl1dG9qEhhGZXJuYW5kYSBTZWlkZWwgT2xpdmVpcmFqMgoUc3VnZ2VzdC5tOWlwdXJ2Mmx5dTkSGkRlbmlsc29uIEFsdcOtemlvIGRhIFNpbHZhajIKFHN1Z2dlc3QuMTIzaXBwNmg2M2x1EhpEZW5pbHNvbiBBbHXDrXppbyBkYSBTaWx2YWoyChRzdWdnZXN0LmFzd28yaHo4dmZvbhIaRGVuaWxzb24gQWx1w616aW8gZGEgU2lsdmFqMgoUc3VnZ2VzdC5ybjk1YzFiNGZ5bzASGkRlbmlsc29uIEFsdcOtemlvIGRhIFNpbHZhajAKFHN1Z2dlc3QucG91am54b24zcmk3EhhGZXJuYW5kYSBTZWlkZWwgT2xpdmVpcmFqMAoUc3VnZ2VzdC5nNWhjbm9vaGV0ZDASGEZlcm5hbmRhIFNlaWRlbCBPbGl2ZWlyYWowChRzdWdnZXN0LnUzcGNsMGdxbGVydBIYRmVybmFuZGEgU2VpZGVsIE9saXZlaXJhajIKFHN1Z2dlc3QuM3FsbTQ4azh0dm5vEhpEZW5pbHNvbiBBbHXDrXppbyBkYSBTaWx2YWowChRzdWdnZXN0LmRmcDNsNHliZW9hYRIYRmVybmFuZGEgU2VpZGVsIE9saXZlaXJhajAKFHN1Z2dlc3QuczE3ZzRvMWtibW1nEhhGZXJuYW5kYSBTZWlkZWwgT2xpdmVpcmFqMAoUc3VnZ2VzdC52d3BidXI4aWx5YXUSGEZlcm5hbmRhIFNlaWRlbCBPbGl2ZWlyYWowChRzdWdnZXN0LmY4cjRreW11NHUzMRIYRmVybmFuZGEgU2VpZGVsIE9saXZlaXJhajAKFHN1Z2dlc3Qudnlub2kxbDgyZWI1EhhGZXJuYW5kYSBTZWlkZWwgT2xpdmVpcmFqMAoUc3VnZ2VzdC42aGt5NGlpam1nYTQSGEZlcm5hbmRhIFNlaWRlbCBPbGl2ZWlyYWowChRzdWdnZXN0LjJjNHRlc3k3emFrbRIYRmVybmFuZGEgU2VpZGVsIE9saXZlaXJhajAKFHN1Z2dlc3QudjVmejk4OGcxeWxkEhhGZXJuYW5kYSBTZWlkZWwgT2xpdmVpcmFqMgoUc3VnZ2VzdC5ldzcxYjgycXQ3ZzISGkRlbmlsc29uIEFsdcOtemlvIGRhIFNpbHZhajAKFHN1Z2dlc3QucHhxbnBiOXVxdDJ2EhhGZXJuYW5kYSBTZWlkZWwgT2xpdmVpcmFqMAoUc3VnZ2VzdC5ueHIzeXhpczZud3USGEZlcm5hbmRhIFNlaWRlbCBPbGl2ZWlyYWoyChRzdWdnZXN0LmNjaTN1am5hdGdoOBIaRGVuaWxzb24gQWx1w616aW8gZGEgU2lsdmFqMAoUc3VnZ2VzdC5yaDZoN3R2NzR3YnkSGEZlcm5hbmRhIFNlaWRlbCBPbGl2ZWlyYWoyChRzdWdnZXN0LnVjYm4yaGZ2emxubRIaRGVuaWxzb24gQWx1w616aW8gZGEgU2lsdmFqMAoUc3VnZ2VzdC5nbGptMDJobjNib20SGEZlcm5hbmRhIFNlaWRlbCBPbGl2ZWlyYWowChRzdWdnZXN0Ljc4ZzhyZDNpdXV6NhIYRmVybmFuZGEgU2VpZGVsIE9saXZlaXJhai8KE3N1Z2dlc3QuNDZpM2x0c2QyMDASGEZlcm5hbmRhIFNlaWRlbCBPbGl2ZWlyYWowChRzdWdnZXN0LnFhOGE1aTM3ZjRkdBIYRmVybmFuZGEgU2VpZGVsIE9saXZlaXJhajAKFHN1Z2dlc3QucG1wdnpuZzljbWVwEhhGZXJuYW5kYSBTZWlkZWwgT2xpdmVpcmFqLwoTc3VnZ2VzdC5semU2dTV3Yjg4YhIYRmVybmFuZGEgU2VpZGVsIE9saXZlaXJhajIKFHN1Z2dlc3QubGdqZnI1dXRiOXdvEhpEZW5pbHNvbiBBbHXDrXppbyBkYSBTaWx2YWowChRzdWdnZXN0LjFyOGlzN2pmZDZhaRIYRmVybmFuZGEgU2VpZGVsIE9saXZlaXJhajAKFHN1Z2dlc3QuYTQyZG1xNTIzbzlxEhhGZXJuYW5kYSBTZWlkZWwgT2xpdmVpcmFqMAoUc3VnZ2VzdC45Zjcya2Q3aDN1dG4SGEZlcm5hbmRhIFNlaWRlbCBPbGl2ZWlyYWowChRzdWdnZXN0Lng2cWo0aW80MzNlZRIYRmVybmFuZGEgU2VpZGVsIE9saXZlaXJhajAKFHN1Z2dlc3QuNjZucHR3MWdsNGJxEhhGZXJuYW5kYSBTZWlkZWwgT2xpdmVpcmFqMAoUc3VnZ2VzdC5kZm5lc2Jud2tkYjkSGEZlcm5hbmRhIFNlaWRlbCBPbGl2ZWlyYWowChRzdWdnZXN0LnA3Nnhwa25kbDIyeBIYRmVybmFuZGEgU2VpZGVsIE9saXZlaXJhajAKFHN1Z2dlc3QuZWpjOGRmb255bnY3EhhGZXJuYW5kYSBTZWlkZWwgT2xpdmVpcmFqMgoUc3VnZ2VzdC5wczlxeXhhdmdubWkSGkRlbmlsc29uIEFsdcOtemlvIGRhIFNpbHZhajAKFHN1Z2dlc3QubjBuN2F6MzA3ZGIzEhhGZXJuYW5kYSBTZWlkZWwgT2xpdmVpcmFqMAoUc3VnZ2VzdC5jc3gzOHcyeTlsZDUSGEZlcm5hbmRhIFNlaWRlbCBPbGl2ZWlyYWowChRzdWdnZXN0Lmgyc29rc3l4eW11NRIYRmVybmFuZGEgU2VpZGVsIE9saXZlaXJhajIKFHN1Z2dlc3QudGRjcWNvczZhMGxhEhpEZW5pbHNvbiBBbHXDrXppbyBkYSBTaWx2YWowChRzdWdnZXN0Lnhjdmgyazd0bm5heBIYRmVybmFuZGEgU2VpZGVsIE9saXZlaXJhajAKFHN1Z2dlc3QuZHl3bXlqNmwwb3E3EhhGZXJuYW5kYSBTZWlkZWwgT2xpdmVpcmFyITFkemdHVWJxOHQ0ZFd1azd4VXpjejAwUG5jcXp1MjQ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2024-12-06T13:38:00Z</cp:lastPrinted>
  <dcterms:created xsi:type="dcterms:W3CDTF">2024-12-06T13:43:00Z</dcterms:created>
  <dcterms:modified xsi:type="dcterms:W3CDTF">2024-12-06T13:44:00Z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2021-05-25T00:00:00Z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2022-01-19T00:00:00Z</vt:lpwstr>
  </property>
</Properties>
</file>